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CC3" w:rsidRDefault="00F51CC3" w:rsidP="00F51CC3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Приложение 10</w:t>
      </w:r>
    </w:p>
    <w:p w:rsidR="00F51CC3" w:rsidRDefault="00F51CC3" w:rsidP="00F51CC3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F51CC3" w:rsidRDefault="00F51CC3" w:rsidP="00F51CC3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bookmarkStart w:id="0" w:name="_GoBack"/>
      <w:r>
        <w:rPr>
          <w:rFonts w:ascii="Arial" w:hAnsi="Arial"/>
          <w:b/>
          <w:bCs/>
          <w:sz w:val="22"/>
          <w:szCs w:val="22"/>
        </w:rPr>
        <w:t>Лист учета волонтеров</w:t>
      </w:r>
    </w:p>
    <w:bookmarkEnd w:id="0"/>
    <w:p w:rsidR="00F51CC3" w:rsidRDefault="00F51CC3" w:rsidP="00F51CC3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W w:w="1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552"/>
        <w:gridCol w:w="2268"/>
        <w:gridCol w:w="1761"/>
        <w:gridCol w:w="1882"/>
        <w:gridCol w:w="3305"/>
      </w:tblGrid>
      <w:tr w:rsidR="00F51CC3" w:rsidRPr="003D466F" w:rsidTr="00C246C6">
        <w:trPr>
          <w:trHeight w:val="600"/>
        </w:trPr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CC3" w:rsidRPr="00E377D7" w:rsidRDefault="00F51CC3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  <w:r w:rsidRPr="00E377D7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>Название проекта</w:t>
            </w:r>
          </w:p>
        </w:tc>
        <w:tc>
          <w:tcPr>
            <w:tcW w:w="417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F51CC3" w:rsidRPr="00E377D7" w:rsidRDefault="00F51CC3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  <w:r w:rsidRPr="00E377D7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>Старт проекта</w:t>
            </w:r>
          </w:p>
        </w:tc>
        <w:tc>
          <w:tcPr>
            <w:tcW w:w="503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51CC3" w:rsidRPr="00E377D7" w:rsidRDefault="00F51CC3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  <w:r w:rsidRPr="00E377D7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>Окончание проекта</w:t>
            </w:r>
          </w:p>
        </w:tc>
      </w:tr>
      <w:tr w:rsidR="00F51CC3" w:rsidRPr="003D466F" w:rsidTr="00C246C6">
        <w:trPr>
          <w:trHeight w:val="300"/>
        </w:trPr>
        <w:tc>
          <w:tcPr>
            <w:tcW w:w="53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CC3" w:rsidRPr="00E377D7" w:rsidRDefault="00F51CC3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417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F51CC3" w:rsidRPr="00E377D7" w:rsidRDefault="00F51CC3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503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CC3" w:rsidRPr="00E377D7" w:rsidRDefault="00F51CC3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F51CC3" w:rsidRPr="003D466F" w:rsidTr="00C246C6">
        <w:trPr>
          <w:trHeight w:val="300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CC3" w:rsidRPr="00E377D7" w:rsidRDefault="00F51CC3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  <w:r w:rsidRPr="00E377D7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>Руководитель проекта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CC3" w:rsidRPr="00E377D7" w:rsidRDefault="00F51CC3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417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CC3" w:rsidRPr="003D466F" w:rsidRDefault="00F51CC3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503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51CC3" w:rsidRPr="00E377D7" w:rsidRDefault="00F51CC3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F51CC3" w:rsidRPr="003D466F" w:rsidTr="00C246C6">
        <w:trPr>
          <w:trHeight w:val="450"/>
        </w:trPr>
        <w:tc>
          <w:tcPr>
            <w:tcW w:w="28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  <w:hideMark/>
          </w:tcPr>
          <w:p w:rsidR="00F51CC3" w:rsidRPr="00E377D7" w:rsidRDefault="00F51CC3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  <w:r w:rsidRPr="00E377D7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>Количество привлеченных волонтеров, в т.ч.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1CC3" w:rsidRPr="00E377D7" w:rsidRDefault="00F51CC3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  <w:r w:rsidRPr="00E377D7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>х</w:t>
            </w:r>
          </w:p>
        </w:tc>
        <w:tc>
          <w:tcPr>
            <w:tcW w:w="417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51CC3" w:rsidRPr="003D466F" w:rsidRDefault="00F51CC3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3D466F"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  <w:t>Внутренних</w:t>
            </w:r>
          </w:p>
        </w:tc>
        <w:tc>
          <w:tcPr>
            <w:tcW w:w="503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CC3" w:rsidRPr="00E377D7" w:rsidRDefault="00F51CC3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F51CC3" w:rsidRPr="003D466F" w:rsidTr="00C246C6">
        <w:trPr>
          <w:trHeight w:val="450"/>
        </w:trPr>
        <w:tc>
          <w:tcPr>
            <w:tcW w:w="28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F51CC3" w:rsidRPr="003D466F" w:rsidRDefault="00F51CC3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51CC3" w:rsidRPr="003D466F" w:rsidRDefault="00F51CC3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417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51CC3" w:rsidRPr="003D466F" w:rsidRDefault="00F51CC3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  <w:r w:rsidRPr="003D466F"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  <w:t>Внешних</w:t>
            </w:r>
          </w:p>
        </w:tc>
        <w:tc>
          <w:tcPr>
            <w:tcW w:w="50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1CC3" w:rsidRPr="003D466F" w:rsidRDefault="00F51CC3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F51CC3" w:rsidRPr="00E377D7" w:rsidTr="00C246C6">
        <w:trPr>
          <w:trHeight w:val="300"/>
        </w:trPr>
        <w:tc>
          <w:tcPr>
            <w:tcW w:w="1458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1CC3" w:rsidRPr="00E377D7" w:rsidRDefault="00F51CC3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  <w:r w:rsidRPr="00E377D7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>Команда проекта</w:t>
            </w:r>
          </w:p>
        </w:tc>
      </w:tr>
      <w:tr w:rsidR="00F51CC3" w:rsidRPr="003D466F" w:rsidTr="00C246C6">
        <w:trPr>
          <w:trHeight w:val="900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1CC3" w:rsidRPr="00E377D7" w:rsidRDefault="00F51CC3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  <w:r w:rsidRPr="00E377D7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>ФИО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1CC3" w:rsidRPr="00E377D7" w:rsidRDefault="00F51CC3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  <w:r w:rsidRPr="00E377D7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>Должность, организация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51CC3" w:rsidRPr="00E377D7" w:rsidRDefault="00F51CC3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  <w:r w:rsidRPr="00E377D7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>Контакты</w:t>
            </w:r>
          </w:p>
        </w:tc>
        <w:tc>
          <w:tcPr>
            <w:tcW w:w="19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51CC3" w:rsidRPr="00E377D7" w:rsidRDefault="00F51CC3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  <w:r w:rsidRPr="00E377D7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>Количество дней в проекте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51CC3" w:rsidRPr="00E377D7" w:rsidRDefault="00F51CC3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  <w:r w:rsidRPr="00E377D7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 xml:space="preserve">Общее количество </w:t>
            </w:r>
            <w:proofErr w:type="spellStart"/>
            <w:r w:rsidRPr="00E377D7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>волонтерочасов</w:t>
            </w:r>
            <w:proofErr w:type="spellEnd"/>
            <w:r w:rsidRPr="00E377D7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 xml:space="preserve"> в проекте</w:t>
            </w:r>
          </w:p>
        </w:tc>
        <w:tc>
          <w:tcPr>
            <w:tcW w:w="33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51CC3" w:rsidRPr="00E377D7" w:rsidRDefault="00F51CC3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  <w:r w:rsidRPr="00E377D7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 xml:space="preserve">Роль в проекте, краткое описание </w:t>
            </w:r>
            <w:proofErr w:type="spellStart"/>
            <w:r w:rsidRPr="00E377D7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>выполенных</w:t>
            </w:r>
            <w:proofErr w:type="spellEnd"/>
            <w:r w:rsidRPr="00E377D7">
              <w:rPr>
                <w:rFonts w:ascii="Arial" w:hAnsi="Arial" w:cs="Arial"/>
                <w:sz w:val="22"/>
                <w:szCs w:val="22"/>
                <w:bdr w:val="none" w:sz="0" w:space="0" w:color="auto"/>
              </w:rPr>
              <w:t xml:space="preserve"> работ</w:t>
            </w:r>
          </w:p>
        </w:tc>
      </w:tr>
      <w:tr w:rsidR="00F51CC3" w:rsidRPr="003D466F" w:rsidTr="00C246C6">
        <w:trPr>
          <w:trHeight w:val="900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F51CC3" w:rsidRPr="003D466F" w:rsidRDefault="00F51CC3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F51CC3" w:rsidRPr="003D466F" w:rsidRDefault="00F51CC3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F51CC3" w:rsidRPr="003D466F" w:rsidRDefault="00F51CC3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9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CC3" w:rsidRPr="003D466F" w:rsidRDefault="00F51CC3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7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1CC3" w:rsidRPr="003D466F" w:rsidRDefault="00F51CC3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33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CC3" w:rsidRPr="003D466F" w:rsidRDefault="00F51CC3" w:rsidP="00C24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</w:p>
        </w:tc>
      </w:tr>
    </w:tbl>
    <w:p w:rsidR="00F51CC3" w:rsidRDefault="00F51CC3" w:rsidP="00F51CC3"/>
    <w:p w:rsidR="00F51CC3" w:rsidRDefault="00F51CC3" w:rsidP="00F51CC3">
      <w:pPr>
        <w:rPr>
          <w:rFonts w:ascii="Arial" w:eastAsia="Arial" w:hAnsi="Arial" w:cs="Arial"/>
          <w:b/>
          <w:bCs/>
          <w:sz w:val="22"/>
          <w:szCs w:val="22"/>
        </w:rPr>
        <w:sectPr w:rsidR="00F51CC3" w:rsidSect="00D43E6C">
          <w:pgSz w:w="16840" w:h="11900" w:orient="landscape"/>
          <w:pgMar w:top="1701" w:right="1134" w:bottom="851" w:left="1134" w:header="720" w:footer="720" w:gutter="0"/>
          <w:cols w:space="720"/>
          <w:docGrid w:linePitch="272"/>
        </w:sectPr>
      </w:pPr>
    </w:p>
    <w:p w:rsidR="009800C1" w:rsidRDefault="009800C1"/>
    <w:sectPr w:rsidR="0098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C3"/>
    <w:rsid w:val="009800C1"/>
    <w:rsid w:val="00F5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947F8-F849-4D55-8D39-A98FCC6F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1C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Zubarev Anatoliy</dc:creator>
  <cp:keywords/>
  <dc:description/>
  <cp:lastModifiedBy>Zubarev Anatoliy</cp:lastModifiedBy>
  <cp:revision>1</cp:revision>
  <dcterms:created xsi:type="dcterms:W3CDTF">2019-12-02T10:54:00Z</dcterms:created>
  <dcterms:modified xsi:type="dcterms:W3CDTF">2019-12-02T10:54:00Z</dcterms:modified>
</cp:coreProperties>
</file>