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F1D60" w14:textId="77777777" w:rsidR="00137C2E" w:rsidRDefault="00137C2E" w:rsidP="00137C2E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4C77B609" w14:textId="77777777" w:rsidR="00B74B72" w:rsidRDefault="00137C2E" w:rsidP="00B74B72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Заявка на участие в конкурсе</w:t>
      </w:r>
      <w:r w:rsidR="00B74B72">
        <w:rPr>
          <w:rFonts w:ascii="Arial" w:hAnsi="Arial"/>
          <w:b/>
          <w:bCs/>
          <w:sz w:val="22"/>
          <w:szCs w:val="22"/>
        </w:rPr>
        <w:t xml:space="preserve"> </w:t>
      </w:r>
      <w:r w:rsidR="00B74B72">
        <w:rPr>
          <w:rFonts w:ascii="Arial" w:hAnsi="Arial" w:cs="Arial"/>
          <w:b/>
          <w:sz w:val="22"/>
          <w:szCs w:val="22"/>
          <w:lang w:eastAsia="en-US"/>
        </w:rPr>
        <w:t>«Море возможностей» 2021 года</w:t>
      </w:r>
      <w:r w:rsidR="00B74B72">
        <w:rPr>
          <w:rFonts w:ascii="Arial" w:hAnsi="Arial"/>
          <w:b/>
          <w:bCs/>
          <w:sz w:val="22"/>
          <w:szCs w:val="22"/>
        </w:rPr>
        <w:t xml:space="preserve"> </w:t>
      </w:r>
    </w:p>
    <w:p w14:paraId="41A6B60E" w14:textId="426656FB" w:rsidR="00137C2E" w:rsidRDefault="00137C2E" w:rsidP="00B74B72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от группы волонтеров</w:t>
      </w:r>
      <w:r w:rsidR="00B74B72">
        <w:rPr>
          <w:rFonts w:ascii="Arial" w:hAnsi="Arial"/>
          <w:b/>
          <w:bCs/>
          <w:sz w:val="22"/>
          <w:szCs w:val="22"/>
        </w:rPr>
        <w:t xml:space="preserve"> </w:t>
      </w:r>
    </w:p>
    <w:p w14:paraId="33A30A2F" w14:textId="77777777" w:rsidR="00137C2E" w:rsidRDefault="00137C2E" w:rsidP="00137C2E">
      <w:pPr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260"/>
        <w:gridCol w:w="142"/>
        <w:gridCol w:w="3402"/>
      </w:tblGrid>
      <w:tr w:rsidR="00137C2E" w:rsidRPr="00280EE5" w14:paraId="241885FB" w14:textId="77777777" w:rsidTr="00C246C6">
        <w:trPr>
          <w:trHeight w:val="70"/>
        </w:trPr>
        <w:tc>
          <w:tcPr>
            <w:tcW w:w="3261" w:type="dxa"/>
            <w:tcBorders>
              <w:bottom w:val="nil"/>
            </w:tcBorders>
            <w:shd w:val="clear" w:color="auto" w:fill="auto"/>
            <w:vAlign w:val="center"/>
          </w:tcPr>
          <w:p w14:paraId="10CA7169" w14:textId="77777777" w:rsidR="00137C2E" w:rsidRPr="00280EE5" w:rsidRDefault="00137C2E" w:rsidP="00C246C6">
            <w:pPr>
              <w:widowControl w:val="0"/>
              <w:suppressAutoHyphens/>
              <w:ind w:right="-250"/>
              <w:jc w:val="center"/>
              <w:rPr>
                <w:rFonts w:ascii="Arial" w:hAnsi="Arial" w:cs="Arial"/>
                <w:b/>
                <w:lang w:val="en-US"/>
              </w:rPr>
            </w:pPr>
            <w:r w:rsidRPr="00280EE5">
              <w:rPr>
                <w:rFonts w:ascii="Arial" w:hAnsi="Arial" w:cs="Arial"/>
                <w:b/>
              </w:rPr>
              <w:t xml:space="preserve">РАЗДЕЛ </w:t>
            </w:r>
            <w:r w:rsidRPr="00280EE5">
              <w:rPr>
                <w:rFonts w:ascii="Arial" w:hAnsi="Arial" w:cs="Arial"/>
                <w:b/>
                <w:lang w:val="en-US"/>
              </w:rPr>
              <w:t>I</w:t>
            </w:r>
          </w:p>
        </w:tc>
        <w:tc>
          <w:tcPr>
            <w:tcW w:w="680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416D95CC" w14:textId="77777777" w:rsidR="00137C2E" w:rsidRPr="00280EE5" w:rsidRDefault="00137C2E" w:rsidP="00C246C6">
            <w:pPr>
              <w:ind w:right="-68"/>
              <w:jc w:val="center"/>
              <w:rPr>
                <w:rFonts w:ascii="Arial" w:hAnsi="Arial" w:cs="Arial"/>
                <w:b/>
              </w:rPr>
            </w:pPr>
            <w:r w:rsidRPr="00280EE5">
              <w:rPr>
                <w:rFonts w:ascii="Arial" w:hAnsi="Arial" w:cs="Arial"/>
                <w:b/>
              </w:rPr>
              <w:t>КАРТОЧКА ПРОЕКТА</w:t>
            </w:r>
          </w:p>
        </w:tc>
      </w:tr>
      <w:tr w:rsidR="00137C2E" w:rsidRPr="007C0929" w14:paraId="1655B17E" w14:textId="77777777" w:rsidTr="00C246C6">
        <w:trPr>
          <w:trHeight w:val="70"/>
        </w:trPr>
        <w:tc>
          <w:tcPr>
            <w:tcW w:w="3261" w:type="dxa"/>
            <w:tcBorders>
              <w:bottom w:val="nil"/>
            </w:tcBorders>
            <w:vAlign w:val="center"/>
          </w:tcPr>
          <w:p w14:paraId="5BD8C3FA" w14:textId="77777777" w:rsidR="00137C2E" w:rsidRPr="007C0929" w:rsidRDefault="00137C2E" w:rsidP="00C246C6">
            <w:pPr>
              <w:widowControl w:val="0"/>
              <w:suppressAutoHyphens/>
              <w:ind w:right="33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Название проекта</w:t>
            </w:r>
          </w:p>
        </w:tc>
        <w:tc>
          <w:tcPr>
            <w:tcW w:w="6804" w:type="dxa"/>
            <w:gridSpan w:val="3"/>
            <w:tcBorders>
              <w:bottom w:val="nil"/>
            </w:tcBorders>
            <w:vAlign w:val="center"/>
          </w:tcPr>
          <w:p w14:paraId="25E326D6" w14:textId="77777777" w:rsidR="00137C2E" w:rsidRPr="007C0929" w:rsidRDefault="00137C2E" w:rsidP="00C246C6">
            <w:pPr>
              <w:ind w:right="-68"/>
              <w:rPr>
                <w:rFonts w:ascii="Arial" w:hAnsi="Arial" w:cs="Arial"/>
              </w:rPr>
            </w:pPr>
          </w:p>
        </w:tc>
      </w:tr>
      <w:tr w:rsidR="00137C2E" w:rsidRPr="007C0929" w14:paraId="4C736DB0" w14:textId="77777777" w:rsidTr="00C246C6">
        <w:tc>
          <w:tcPr>
            <w:tcW w:w="3261" w:type="dxa"/>
            <w:tcBorders>
              <w:bottom w:val="nil"/>
            </w:tcBorders>
            <w:vAlign w:val="center"/>
          </w:tcPr>
          <w:p w14:paraId="7086E8C4" w14:textId="77777777" w:rsidR="00137C2E" w:rsidRPr="007C0929" w:rsidRDefault="00137C2E" w:rsidP="00C246C6">
            <w:pPr>
              <w:widowControl w:val="0"/>
              <w:suppressAutoHyphens/>
              <w:ind w:right="33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 xml:space="preserve">Направление </w:t>
            </w:r>
            <w:r>
              <w:rPr>
                <w:rFonts w:ascii="Arial" w:hAnsi="Arial" w:cs="Arial"/>
                <w:b/>
              </w:rPr>
              <w:t>к</w:t>
            </w:r>
            <w:r w:rsidRPr="007C0929">
              <w:rPr>
                <w:rFonts w:ascii="Arial" w:hAnsi="Arial" w:cs="Arial"/>
                <w:b/>
              </w:rPr>
              <w:t>онкурса</w:t>
            </w:r>
          </w:p>
        </w:tc>
        <w:tc>
          <w:tcPr>
            <w:tcW w:w="6804" w:type="dxa"/>
            <w:gridSpan w:val="3"/>
            <w:tcBorders>
              <w:bottom w:val="nil"/>
            </w:tcBorders>
            <w:vAlign w:val="center"/>
          </w:tcPr>
          <w:p w14:paraId="029C97AD" w14:textId="77777777" w:rsidR="00137C2E" w:rsidRPr="007C0929" w:rsidRDefault="00137C2E" w:rsidP="00C246C6">
            <w:pPr>
              <w:ind w:right="-68"/>
              <w:rPr>
                <w:rFonts w:ascii="Arial" w:hAnsi="Arial" w:cs="Arial"/>
              </w:rPr>
            </w:pPr>
          </w:p>
        </w:tc>
      </w:tr>
      <w:tr w:rsidR="00137C2E" w:rsidRPr="007C0929" w14:paraId="31B7115A" w14:textId="77777777" w:rsidTr="00C246C6">
        <w:tc>
          <w:tcPr>
            <w:tcW w:w="3261" w:type="dxa"/>
            <w:tcBorders>
              <w:bottom w:val="nil"/>
            </w:tcBorders>
            <w:vAlign w:val="center"/>
          </w:tcPr>
          <w:p w14:paraId="0343C85E" w14:textId="77777777" w:rsidR="00137C2E" w:rsidRPr="007C0929" w:rsidRDefault="00137C2E" w:rsidP="00C246C6">
            <w:pPr>
              <w:widowControl w:val="0"/>
              <w:suppressAutoHyphens/>
              <w:ind w:right="33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Руководитель проекта</w:t>
            </w:r>
          </w:p>
        </w:tc>
        <w:tc>
          <w:tcPr>
            <w:tcW w:w="6804" w:type="dxa"/>
            <w:gridSpan w:val="3"/>
            <w:tcBorders>
              <w:bottom w:val="nil"/>
            </w:tcBorders>
            <w:vAlign w:val="center"/>
          </w:tcPr>
          <w:p w14:paraId="5A6A76F1" w14:textId="77777777" w:rsidR="00137C2E" w:rsidRPr="007C0929" w:rsidRDefault="00137C2E" w:rsidP="00C246C6">
            <w:pPr>
              <w:widowControl w:val="0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 xml:space="preserve">Ф.И.О. </w:t>
            </w:r>
            <w:r>
              <w:rPr>
                <w:rFonts w:ascii="Arial" w:hAnsi="Arial" w:cs="Arial"/>
                <w:i/>
              </w:rPr>
              <w:br/>
            </w:r>
            <w:r w:rsidRPr="007C0929">
              <w:rPr>
                <w:rFonts w:ascii="Arial" w:hAnsi="Arial" w:cs="Arial"/>
                <w:i/>
              </w:rPr>
              <w:t>(полностью)</w:t>
            </w:r>
            <w:r>
              <w:rPr>
                <w:rFonts w:ascii="Arial" w:hAnsi="Arial" w:cs="Arial"/>
                <w:i/>
              </w:rPr>
              <w:t>,</w:t>
            </w:r>
          </w:p>
          <w:p w14:paraId="4161EF9E" w14:textId="77777777" w:rsidR="00137C2E" w:rsidRPr="007C0929" w:rsidRDefault="00137C2E" w:rsidP="00C246C6">
            <w:pPr>
              <w:widowControl w:val="0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>Должность в организации</w:t>
            </w:r>
            <w:r>
              <w:rPr>
                <w:rFonts w:ascii="Arial" w:hAnsi="Arial" w:cs="Arial"/>
                <w:i/>
              </w:rPr>
              <w:t>,</w:t>
            </w:r>
          </w:p>
          <w:p w14:paraId="653258BD" w14:textId="77777777" w:rsidR="00137C2E" w:rsidRPr="007C0929" w:rsidRDefault="00137C2E" w:rsidP="00C246C6">
            <w:pPr>
              <w:widowControl w:val="0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>Телефон</w:t>
            </w:r>
            <w:r>
              <w:rPr>
                <w:rFonts w:ascii="Arial" w:hAnsi="Arial" w:cs="Arial"/>
                <w:i/>
              </w:rPr>
              <w:t>,</w:t>
            </w:r>
          </w:p>
          <w:p w14:paraId="57832A6B" w14:textId="77777777" w:rsidR="00137C2E" w:rsidRDefault="00137C2E" w:rsidP="00C246C6">
            <w:pPr>
              <w:ind w:left="176" w:right="-68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  <w:lang w:val="en-US"/>
              </w:rPr>
              <w:t>e</w:t>
            </w:r>
            <w:r w:rsidRPr="00D1472A">
              <w:rPr>
                <w:rFonts w:ascii="Arial" w:hAnsi="Arial" w:cs="Arial"/>
                <w:i/>
              </w:rPr>
              <w:t>-</w:t>
            </w:r>
            <w:r w:rsidRPr="007C0929">
              <w:rPr>
                <w:rFonts w:ascii="Arial" w:hAnsi="Arial" w:cs="Arial"/>
                <w:i/>
                <w:lang w:val="en-US"/>
              </w:rPr>
              <w:t>mail</w:t>
            </w:r>
            <w:r>
              <w:rPr>
                <w:rFonts w:ascii="Arial" w:hAnsi="Arial" w:cs="Arial"/>
                <w:i/>
              </w:rPr>
              <w:t>,</w:t>
            </w:r>
          </w:p>
          <w:p w14:paraId="5DFF29F4" w14:textId="77777777" w:rsidR="00137C2E" w:rsidRDefault="00137C2E" w:rsidP="00C246C6">
            <w:pPr>
              <w:ind w:left="176" w:right="-6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ссылки на аккаунты в социальных сетях</w:t>
            </w:r>
          </w:p>
          <w:p w14:paraId="20F962BD" w14:textId="77777777" w:rsidR="00137C2E" w:rsidRDefault="00137C2E" w:rsidP="00C246C6">
            <w:pPr>
              <w:ind w:right="-68"/>
              <w:rPr>
                <w:rFonts w:ascii="Arial" w:hAnsi="Arial" w:cs="Arial"/>
                <w:i/>
              </w:rPr>
            </w:pPr>
          </w:p>
          <w:p w14:paraId="1A4DB21F" w14:textId="77777777" w:rsidR="00137C2E" w:rsidRPr="00AA5E28" w:rsidRDefault="00137C2E" w:rsidP="00C246C6">
            <w:pPr>
              <w:ind w:right="-68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Опыт участия в волонтерской деятельности, включая наименовании акции/организации, продолжительность участия</w:t>
            </w:r>
          </w:p>
        </w:tc>
      </w:tr>
      <w:tr w:rsidR="00137C2E" w:rsidRPr="007C0929" w14:paraId="37B1A0E3" w14:textId="77777777" w:rsidTr="00C246C6">
        <w:tc>
          <w:tcPr>
            <w:tcW w:w="3261" w:type="dxa"/>
            <w:tcBorders>
              <w:bottom w:val="nil"/>
            </w:tcBorders>
            <w:vAlign w:val="center"/>
          </w:tcPr>
          <w:p w14:paraId="5721651D" w14:textId="77777777" w:rsidR="00137C2E" w:rsidRPr="007C0929" w:rsidRDefault="00137C2E" w:rsidP="00C246C6">
            <w:pPr>
              <w:widowControl w:val="0"/>
              <w:suppressAutoHyphens/>
              <w:ind w:right="3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Инициативная группа</w:t>
            </w:r>
          </w:p>
        </w:tc>
        <w:tc>
          <w:tcPr>
            <w:tcW w:w="6804" w:type="dxa"/>
            <w:gridSpan w:val="3"/>
            <w:tcBorders>
              <w:bottom w:val="nil"/>
            </w:tcBorders>
            <w:vAlign w:val="center"/>
          </w:tcPr>
          <w:p w14:paraId="3730E4F3" w14:textId="7EBE08FC" w:rsidR="00137C2E" w:rsidRPr="007155CC" w:rsidRDefault="00137C2E" w:rsidP="00C246C6">
            <w:pPr>
              <w:ind w:right="-68"/>
              <w:rPr>
                <w:rFonts w:ascii="Arial" w:hAnsi="Arial" w:cs="Arial"/>
                <w:i/>
                <w:iCs/>
              </w:rPr>
            </w:pPr>
            <w:r w:rsidRPr="007155CC">
              <w:rPr>
                <w:rFonts w:ascii="Arial" w:hAnsi="Arial" w:cs="Arial"/>
                <w:i/>
                <w:iCs/>
              </w:rPr>
              <w:t>Список всех участников проекта, включающий</w:t>
            </w:r>
            <w:r w:rsidR="00D66B79">
              <w:rPr>
                <w:rFonts w:ascii="Arial" w:hAnsi="Arial" w:cs="Arial"/>
                <w:i/>
                <w:iCs/>
              </w:rPr>
              <w:t xml:space="preserve"> </w:t>
            </w:r>
            <w:r w:rsidRPr="007155CC">
              <w:rPr>
                <w:rFonts w:ascii="Arial" w:hAnsi="Arial" w:cs="Arial"/>
                <w:i/>
                <w:iCs/>
              </w:rPr>
              <w:t>следующие данные всех участников группы:</w:t>
            </w:r>
          </w:p>
          <w:p w14:paraId="69CC08D4" w14:textId="77777777" w:rsidR="00137C2E" w:rsidRDefault="00137C2E" w:rsidP="00C246C6">
            <w:pPr>
              <w:widowControl w:val="0"/>
              <w:rPr>
                <w:rFonts w:ascii="Arial" w:hAnsi="Arial" w:cs="Arial"/>
                <w:i/>
              </w:rPr>
            </w:pPr>
          </w:p>
          <w:p w14:paraId="537BA2F4" w14:textId="77777777" w:rsidR="00137C2E" w:rsidRDefault="00137C2E" w:rsidP="00C246C6">
            <w:pPr>
              <w:widowControl w:val="0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 xml:space="preserve">Ф.И.О. </w:t>
            </w:r>
          </w:p>
          <w:p w14:paraId="492740BC" w14:textId="77777777" w:rsidR="00137C2E" w:rsidRPr="007C0929" w:rsidRDefault="00137C2E" w:rsidP="00C246C6">
            <w:pPr>
              <w:widowControl w:val="0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>(полностью)</w:t>
            </w:r>
            <w:r>
              <w:rPr>
                <w:rFonts w:ascii="Arial" w:hAnsi="Arial" w:cs="Arial"/>
                <w:i/>
              </w:rPr>
              <w:t>,</w:t>
            </w:r>
          </w:p>
          <w:p w14:paraId="01EB3AD3" w14:textId="77777777" w:rsidR="00137C2E" w:rsidRPr="00AA5E28" w:rsidRDefault="00137C2E" w:rsidP="00C246C6">
            <w:pPr>
              <w:widowControl w:val="0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>Должность в организации</w:t>
            </w:r>
            <w:r>
              <w:rPr>
                <w:rFonts w:ascii="Arial" w:hAnsi="Arial" w:cs="Arial"/>
                <w:i/>
              </w:rPr>
              <w:t xml:space="preserve"> (в том числе, контактные данные организации, если не входит в ТГ </w:t>
            </w:r>
            <w:r>
              <w:rPr>
                <w:rFonts w:ascii="Arial" w:hAnsi="Arial" w:cs="Arial"/>
                <w:i/>
                <w:lang w:val="en-US"/>
              </w:rPr>
              <w:t>FESCO</w:t>
            </w:r>
            <w:r>
              <w:rPr>
                <w:rFonts w:ascii="Arial" w:hAnsi="Arial" w:cs="Arial"/>
                <w:i/>
              </w:rPr>
              <w:t>)</w:t>
            </w:r>
          </w:p>
          <w:p w14:paraId="383C71EA" w14:textId="77777777" w:rsidR="00137C2E" w:rsidRPr="007C0929" w:rsidRDefault="00137C2E" w:rsidP="00C246C6">
            <w:pPr>
              <w:widowControl w:val="0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>Телефон</w:t>
            </w:r>
            <w:r>
              <w:rPr>
                <w:rFonts w:ascii="Arial" w:hAnsi="Arial" w:cs="Arial"/>
                <w:i/>
              </w:rPr>
              <w:t>,</w:t>
            </w:r>
          </w:p>
          <w:p w14:paraId="01EAFFDF" w14:textId="77777777" w:rsidR="00137C2E" w:rsidRDefault="00137C2E" w:rsidP="00C246C6">
            <w:pPr>
              <w:ind w:right="-68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  <w:lang w:val="en-US"/>
              </w:rPr>
              <w:t>e</w:t>
            </w:r>
            <w:r w:rsidRPr="00D1472A">
              <w:rPr>
                <w:rFonts w:ascii="Arial" w:hAnsi="Arial" w:cs="Arial"/>
                <w:i/>
              </w:rPr>
              <w:t>-</w:t>
            </w:r>
            <w:r w:rsidRPr="007C0929">
              <w:rPr>
                <w:rFonts w:ascii="Arial" w:hAnsi="Arial" w:cs="Arial"/>
                <w:i/>
                <w:lang w:val="en-US"/>
              </w:rPr>
              <w:t>mail</w:t>
            </w:r>
            <w:r>
              <w:rPr>
                <w:rFonts w:ascii="Arial" w:hAnsi="Arial" w:cs="Arial"/>
                <w:i/>
              </w:rPr>
              <w:t>,</w:t>
            </w:r>
          </w:p>
          <w:p w14:paraId="2F66BAAC" w14:textId="77777777" w:rsidR="00137C2E" w:rsidRDefault="00137C2E" w:rsidP="00C246C6">
            <w:pPr>
              <w:ind w:right="-6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ссылки на аккаунты в социальных сетях</w:t>
            </w:r>
          </w:p>
          <w:p w14:paraId="131415DB" w14:textId="77777777" w:rsidR="00137C2E" w:rsidRDefault="00137C2E" w:rsidP="00C246C6">
            <w:pPr>
              <w:ind w:right="-68"/>
              <w:rPr>
                <w:rFonts w:ascii="Arial" w:hAnsi="Arial" w:cs="Arial"/>
              </w:rPr>
            </w:pPr>
          </w:p>
          <w:p w14:paraId="049733FA" w14:textId="77777777" w:rsidR="00137C2E" w:rsidRPr="007C0929" w:rsidRDefault="00137C2E" w:rsidP="00C246C6">
            <w:pPr>
              <w:ind w:right="-68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Опыт участия в волонтерской деятельности, включая наименовании акции/организации, продолжительность участия</w:t>
            </w:r>
          </w:p>
        </w:tc>
      </w:tr>
      <w:tr w:rsidR="00137C2E" w:rsidRPr="007C0929" w14:paraId="5AA363EF" w14:textId="77777777" w:rsidTr="00C246C6">
        <w:tc>
          <w:tcPr>
            <w:tcW w:w="3261" w:type="dxa"/>
            <w:vMerge w:val="restart"/>
            <w:vAlign w:val="center"/>
          </w:tcPr>
          <w:p w14:paraId="3475FE9B" w14:textId="77777777" w:rsidR="00137C2E" w:rsidRPr="007C0929" w:rsidRDefault="00137C2E" w:rsidP="00C246C6">
            <w:pPr>
              <w:widowControl w:val="0"/>
              <w:suppressAutoHyphens/>
              <w:ind w:right="33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Финансовое обеспечение проекта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2DB5477E" w14:textId="77777777" w:rsidR="00137C2E" w:rsidRPr="007C0929" w:rsidRDefault="00137C2E" w:rsidP="00C246C6">
            <w:pPr>
              <w:ind w:right="-68"/>
              <w:jc w:val="center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>Запрашиваемая сумма</w:t>
            </w:r>
          </w:p>
        </w:tc>
        <w:tc>
          <w:tcPr>
            <w:tcW w:w="3544" w:type="dxa"/>
            <w:gridSpan w:val="2"/>
            <w:tcBorders>
              <w:bottom w:val="nil"/>
            </w:tcBorders>
            <w:vAlign w:val="center"/>
          </w:tcPr>
          <w:p w14:paraId="1E8475AE" w14:textId="77777777" w:rsidR="00137C2E" w:rsidRPr="00803E2C" w:rsidRDefault="00137C2E" w:rsidP="00C246C6">
            <w:pPr>
              <w:ind w:left="34" w:right="-68"/>
              <w:jc w:val="center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>Полная стоимость</w:t>
            </w:r>
          </w:p>
        </w:tc>
      </w:tr>
      <w:tr w:rsidR="00137C2E" w:rsidRPr="007C0929" w14:paraId="6256CF7F" w14:textId="77777777" w:rsidTr="00C246C6">
        <w:tc>
          <w:tcPr>
            <w:tcW w:w="3261" w:type="dxa"/>
            <w:vMerge/>
            <w:tcBorders>
              <w:bottom w:val="nil"/>
            </w:tcBorders>
            <w:vAlign w:val="center"/>
          </w:tcPr>
          <w:p w14:paraId="493DABDA" w14:textId="77777777" w:rsidR="00137C2E" w:rsidRPr="007C0929" w:rsidRDefault="00137C2E" w:rsidP="00C246C6">
            <w:pPr>
              <w:widowControl w:val="0"/>
              <w:suppressAutoHyphens/>
              <w:ind w:right="33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5DF6B6D7" w14:textId="77777777" w:rsidR="00137C2E" w:rsidRPr="007C0929" w:rsidRDefault="00137C2E" w:rsidP="00C246C6">
            <w:pPr>
              <w:ind w:right="-68"/>
              <w:jc w:val="center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>(в руб.)</w:t>
            </w:r>
          </w:p>
        </w:tc>
        <w:tc>
          <w:tcPr>
            <w:tcW w:w="3544" w:type="dxa"/>
            <w:gridSpan w:val="2"/>
            <w:tcBorders>
              <w:bottom w:val="nil"/>
            </w:tcBorders>
            <w:vAlign w:val="center"/>
          </w:tcPr>
          <w:p w14:paraId="5CD13E7B" w14:textId="77777777" w:rsidR="00137C2E" w:rsidRPr="007C0929" w:rsidRDefault="00137C2E" w:rsidP="00C246C6">
            <w:pPr>
              <w:ind w:left="34" w:right="-68"/>
              <w:jc w:val="center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>(в руб.)</w:t>
            </w:r>
          </w:p>
        </w:tc>
      </w:tr>
      <w:tr w:rsidR="00137C2E" w:rsidRPr="007C0929" w14:paraId="5035C3F8" w14:textId="77777777" w:rsidTr="00C246C6">
        <w:tc>
          <w:tcPr>
            <w:tcW w:w="3261" w:type="dxa"/>
            <w:vMerge w:val="restart"/>
            <w:vAlign w:val="center"/>
          </w:tcPr>
          <w:p w14:paraId="37631AAC" w14:textId="77777777" w:rsidR="00137C2E" w:rsidRPr="007C0929" w:rsidRDefault="00137C2E" w:rsidP="00C246C6">
            <w:pPr>
              <w:widowControl w:val="0"/>
              <w:suppressAutoHyphens/>
              <w:ind w:right="33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Продолжительность проекта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700302A9" w14:textId="77777777" w:rsidR="00137C2E" w:rsidRPr="007C0929" w:rsidRDefault="00137C2E" w:rsidP="00C246C6">
            <w:pPr>
              <w:ind w:right="-68"/>
              <w:jc w:val="center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 xml:space="preserve">Начало реализации </w:t>
            </w:r>
            <w:r>
              <w:rPr>
                <w:rFonts w:ascii="Arial" w:hAnsi="Arial" w:cs="Arial"/>
                <w:i/>
              </w:rPr>
              <w:br/>
            </w:r>
            <w:r w:rsidRPr="007C0929">
              <w:rPr>
                <w:rFonts w:ascii="Arial" w:hAnsi="Arial" w:cs="Arial"/>
                <w:i/>
              </w:rPr>
              <w:t>проекта</w:t>
            </w:r>
          </w:p>
        </w:tc>
        <w:tc>
          <w:tcPr>
            <w:tcW w:w="3544" w:type="dxa"/>
            <w:gridSpan w:val="2"/>
            <w:tcBorders>
              <w:bottom w:val="nil"/>
            </w:tcBorders>
            <w:vAlign w:val="center"/>
          </w:tcPr>
          <w:p w14:paraId="3E8A06DB" w14:textId="77777777" w:rsidR="00137C2E" w:rsidRPr="007C0929" w:rsidRDefault="00137C2E" w:rsidP="00C246C6">
            <w:pPr>
              <w:ind w:left="34" w:right="-68"/>
              <w:jc w:val="center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 xml:space="preserve">Окончание реализации </w:t>
            </w:r>
            <w:r>
              <w:rPr>
                <w:rFonts w:ascii="Arial" w:hAnsi="Arial" w:cs="Arial"/>
                <w:i/>
              </w:rPr>
              <w:br/>
            </w:r>
            <w:r w:rsidRPr="007C0929">
              <w:rPr>
                <w:rFonts w:ascii="Arial" w:hAnsi="Arial" w:cs="Arial"/>
                <w:i/>
              </w:rPr>
              <w:t>проекта</w:t>
            </w:r>
          </w:p>
        </w:tc>
      </w:tr>
      <w:tr w:rsidR="00137C2E" w:rsidRPr="007C0929" w14:paraId="4ED23970" w14:textId="77777777" w:rsidTr="00C246C6">
        <w:tc>
          <w:tcPr>
            <w:tcW w:w="3261" w:type="dxa"/>
            <w:vMerge/>
            <w:tcBorders>
              <w:bottom w:val="nil"/>
            </w:tcBorders>
            <w:vAlign w:val="center"/>
          </w:tcPr>
          <w:p w14:paraId="39ABD4B7" w14:textId="77777777" w:rsidR="00137C2E" w:rsidRPr="007C0929" w:rsidRDefault="00137C2E" w:rsidP="00C246C6">
            <w:pPr>
              <w:widowControl w:val="0"/>
              <w:suppressAutoHyphens/>
              <w:ind w:right="33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100C3F3C" w14:textId="77777777" w:rsidR="00137C2E" w:rsidRPr="007C0929" w:rsidRDefault="00137C2E" w:rsidP="00C246C6">
            <w:pPr>
              <w:ind w:right="3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544" w:type="dxa"/>
            <w:gridSpan w:val="2"/>
            <w:tcBorders>
              <w:bottom w:val="nil"/>
            </w:tcBorders>
            <w:vAlign w:val="center"/>
          </w:tcPr>
          <w:p w14:paraId="40E2909A" w14:textId="77777777" w:rsidR="00137C2E" w:rsidRPr="007C0929" w:rsidRDefault="00137C2E" w:rsidP="00C246C6">
            <w:pPr>
              <w:ind w:left="34" w:right="-68"/>
              <w:jc w:val="center"/>
              <w:rPr>
                <w:rFonts w:ascii="Arial" w:hAnsi="Arial" w:cs="Arial"/>
                <w:i/>
              </w:rPr>
            </w:pPr>
          </w:p>
        </w:tc>
      </w:tr>
      <w:tr w:rsidR="00137C2E" w:rsidRPr="007C0929" w14:paraId="39EE4CD7" w14:textId="77777777" w:rsidTr="00C246C6">
        <w:tc>
          <w:tcPr>
            <w:tcW w:w="3261" w:type="dxa"/>
            <w:tcBorders>
              <w:bottom w:val="nil"/>
            </w:tcBorders>
            <w:vAlign w:val="center"/>
          </w:tcPr>
          <w:p w14:paraId="71F26131" w14:textId="77777777" w:rsidR="00137C2E" w:rsidRPr="007C0929" w:rsidRDefault="00137C2E" w:rsidP="00C246C6">
            <w:pPr>
              <w:widowControl w:val="0"/>
              <w:suppressAutoHyphens/>
              <w:ind w:right="33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Краткое описание проекта</w:t>
            </w:r>
          </w:p>
        </w:tc>
        <w:tc>
          <w:tcPr>
            <w:tcW w:w="6804" w:type="dxa"/>
            <w:gridSpan w:val="3"/>
            <w:tcBorders>
              <w:bottom w:val="nil"/>
            </w:tcBorders>
            <w:vAlign w:val="center"/>
          </w:tcPr>
          <w:p w14:paraId="7A877707" w14:textId="77777777" w:rsidR="00137C2E" w:rsidRPr="007C0929" w:rsidRDefault="00137C2E" w:rsidP="00C246C6">
            <w:pPr>
              <w:ind w:left="34" w:right="-68"/>
              <w:jc w:val="center"/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  <w:i/>
                <w:iCs/>
              </w:rPr>
              <w:t xml:space="preserve">Опишите суть, участников и предполагаемый </w:t>
            </w:r>
            <w:r>
              <w:rPr>
                <w:rFonts w:ascii="Arial" w:hAnsi="Arial" w:cs="Arial"/>
                <w:i/>
                <w:iCs/>
              </w:rPr>
              <w:br/>
            </w:r>
            <w:r w:rsidRPr="007C0929">
              <w:rPr>
                <w:rFonts w:ascii="Arial" w:hAnsi="Arial" w:cs="Arial"/>
                <w:i/>
                <w:iCs/>
              </w:rPr>
              <w:t xml:space="preserve">результат проекта (объем </w:t>
            </w:r>
            <w:r>
              <w:rPr>
                <w:rFonts w:ascii="Arial" w:hAnsi="Arial" w:cs="Arial"/>
                <w:i/>
                <w:iCs/>
              </w:rPr>
              <w:t>–</w:t>
            </w:r>
            <w:r w:rsidRPr="007C0929">
              <w:rPr>
                <w:rFonts w:ascii="Arial" w:hAnsi="Arial" w:cs="Arial"/>
                <w:i/>
                <w:iCs/>
              </w:rPr>
              <w:t xml:space="preserve"> 3-5 предложений)</w:t>
            </w:r>
          </w:p>
        </w:tc>
      </w:tr>
      <w:tr w:rsidR="00137C2E" w:rsidRPr="007C0929" w14:paraId="04DA9203" w14:textId="77777777" w:rsidTr="00C246C6">
        <w:trPr>
          <w:trHeight w:val="1515"/>
        </w:trPr>
        <w:tc>
          <w:tcPr>
            <w:tcW w:w="3261" w:type="dxa"/>
            <w:vMerge w:val="restart"/>
            <w:vAlign w:val="center"/>
          </w:tcPr>
          <w:p w14:paraId="0606B358" w14:textId="77777777" w:rsidR="00137C2E" w:rsidRPr="007C0929" w:rsidRDefault="00137C2E" w:rsidP="00C246C6">
            <w:pPr>
              <w:widowControl w:val="0"/>
              <w:suppressAutoHyphens/>
              <w:ind w:right="33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Партнеры проекта</w:t>
            </w:r>
          </w:p>
        </w:tc>
        <w:tc>
          <w:tcPr>
            <w:tcW w:w="6804" w:type="dxa"/>
            <w:gridSpan w:val="3"/>
            <w:vAlign w:val="center"/>
          </w:tcPr>
          <w:p w14:paraId="4A1AE546" w14:textId="77777777" w:rsidR="00137C2E" w:rsidRPr="007155CC" w:rsidRDefault="00137C2E" w:rsidP="00C246C6">
            <w:pPr>
              <w:widowControl w:val="0"/>
              <w:jc w:val="center"/>
              <w:rPr>
                <w:rFonts w:ascii="Arial" w:hAnsi="Arial" w:cs="Arial"/>
                <w:i/>
                <w:iCs/>
              </w:rPr>
            </w:pPr>
            <w:r w:rsidRPr="007155CC">
              <w:rPr>
                <w:rFonts w:ascii="Arial" w:hAnsi="Arial" w:cs="Arial"/>
                <w:i/>
                <w:iCs/>
              </w:rPr>
              <w:t>НКО, госорганы, органы МСУ и другие организации-партнеры (названия, адреса, контакты) В данном разделе указываются все организации-партнеры проекта, с которыми уже достигнуты договоренности о сотрудничестве. Это могут быть как организации-</w:t>
            </w:r>
            <w:proofErr w:type="spellStart"/>
            <w:r w:rsidRPr="007155CC">
              <w:rPr>
                <w:rFonts w:ascii="Arial" w:hAnsi="Arial" w:cs="Arial"/>
                <w:i/>
                <w:iCs/>
              </w:rPr>
              <w:t>благополучатели</w:t>
            </w:r>
            <w:proofErr w:type="spellEnd"/>
            <w:r w:rsidRPr="007155CC">
              <w:rPr>
                <w:rFonts w:ascii="Arial" w:hAnsi="Arial" w:cs="Arial"/>
                <w:i/>
                <w:iCs/>
              </w:rPr>
              <w:t xml:space="preserve"> (детские сады, школы, больницы, детские дома, интернатные учреждения, дома престарелых и т.д.), так и организации, которые будут привлечены для совместной реализации проекта (благотворительные фонды, некоммерческие организации и т.п.).</w:t>
            </w:r>
          </w:p>
        </w:tc>
      </w:tr>
      <w:tr w:rsidR="00137C2E" w:rsidRPr="007C0929" w14:paraId="045EB001" w14:textId="77777777" w:rsidTr="00C246C6">
        <w:trPr>
          <w:trHeight w:val="352"/>
        </w:trPr>
        <w:tc>
          <w:tcPr>
            <w:tcW w:w="3261" w:type="dxa"/>
            <w:vMerge/>
            <w:vAlign w:val="center"/>
          </w:tcPr>
          <w:p w14:paraId="50203FED" w14:textId="77777777" w:rsidR="00137C2E" w:rsidRPr="007C0929" w:rsidRDefault="00137C2E" w:rsidP="00C246C6">
            <w:pPr>
              <w:widowControl w:val="0"/>
              <w:suppressAutoHyphens/>
              <w:ind w:right="33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gridSpan w:val="2"/>
          </w:tcPr>
          <w:p w14:paraId="004141D7" w14:textId="77777777" w:rsidR="00137C2E" w:rsidRPr="007155CC" w:rsidRDefault="00137C2E" w:rsidP="00C246C6">
            <w:pPr>
              <w:pStyle w:val="a4"/>
              <w:spacing w:line="240" w:lineRule="auto"/>
              <w:ind w:left="0" w:right="0" w:firstLine="0"/>
              <w:jc w:val="center"/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7155CC">
              <w:rPr>
                <w:rFonts w:ascii="Arial" w:hAnsi="Arial" w:cs="Arial"/>
                <w:bCs/>
                <w:i/>
                <w:iCs/>
                <w:szCs w:val="24"/>
              </w:rPr>
              <w:t>Партнер проекта</w:t>
            </w:r>
          </w:p>
        </w:tc>
        <w:tc>
          <w:tcPr>
            <w:tcW w:w="3402" w:type="dxa"/>
          </w:tcPr>
          <w:p w14:paraId="6287874E" w14:textId="77777777" w:rsidR="00137C2E" w:rsidRPr="007155CC" w:rsidRDefault="00137C2E" w:rsidP="00C246C6">
            <w:pPr>
              <w:pStyle w:val="a4"/>
              <w:spacing w:line="240" w:lineRule="auto"/>
              <w:ind w:left="0" w:right="0" w:firstLine="0"/>
              <w:jc w:val="center"/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7155CC">
              <w:rPr>
                <w:rFonts w:ascii="Arial" w:hAnsi="Arial" w:cs="Arial"/>
                <w:bCs/>
                <w:i/>
                <w:iCs/>
                <w:szCs w:val="24"/>
              </w:rPr>
              <w:t>Вклад в проект</w:t>
            </w:r>
          </w:p>
        </w:tc>
      </w:tr>
      <w:tr w:rsidR="00137C2E" w:rsidRPr="007C0929" w14:paraId="71DA889D" w14:textId="77777777" w:rsidTr="00C246C6">
        <w:trPr>
          <w:trHeight w:val="285"/>
        </w:trPr>
        <w:tc>
          <w:tcPr>
            <w:tcW w:w="3261" w:type="dxa"/>
            <w:vMerge/>
            <w:tcBorders>
              <w:bottom w:val="single" w:sz="2" w:space="0" w:color="auto"/>
            </w:tcBorders>
            <w:vAlign w:val="center"/>
          </w:tcPr>
          <w:p w14:paraId="3F92D11B" w14:textId="77777777" w:rsidR="00137C2E" w:rsidRPr="007C0929" w:rsidRDefault="00137C2E" w:rsidP="00C246C6">
            <w:pPr>
              <w:widowControl w:val="0"/>
              <w:suppressAutoHyphens/>
              <w:ind w:right="33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gridSpan w:val="2"/>
            <w:tcBorders>
              <w:bottom w:val="single" w:sz="2" w:space="0" w:color="auto"/>
            </w:tcBorders>
            <w:vAlign w:val="center"/>
          </w:tcPr>
          <w:p w14:paraId="7E6CE23B" w14:textId="77777777" w:rsidR="00137C2E" w:rsidRPr="007155CC" w:rsidRDefault="00137C2E" w:rsidP="00C246C6">
            <w:pPr>
              <w:widowControl w:val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402" w:type="dxa"/>
            <w:tcBorders>
              <w:bottom w:val="single" w:sz="2" w:space="0" w:color="auto"/>
            </w:tcBorders>
            <w:vAlign w:val="center"/>
          </w:tcPr>
          <w:p w14:paraId="322FE114" w14:textId="77777777" w:rsidR="00137C2E" w:rsidRPr="007155CC" w:rsidRDefault="00137C2E" w:rsidP="00C246C6">
            <w:pPr>
              <w:widowControl w:val="0"/>
              <w:jc w:val="center"/>
              <w:rPr>
                <w:rFonts w:ascii="Arial" w:hAnsi="Arial" w:cs="Arial"/>
                <w:i/>
                <w:iCs/>
              </w:rPr>
            </w:pPr>
          </w:p>
        </w:tc>
      </w:tr>
    </w:tbl>
    <w:p w14:paraId="67B7F2C2" w14:textId="77777777" w:rsidR="00137C2E" w:rsidRDefault="00137C2E" w:rsidP="00137C2E">
      <w:pPr>
        <w:contextualSpacing/>
        <w:jc w:val="both"/>
        <w:rPr>
          <w:rFonts w:ascii="Arial" w:hAnsi="Arial" w:cs="Arial"/>
        </w:rPr>
      </w:pPr>
    </w:p>
    <w:p w14:paraId="16E8E2E8" w14:textId="77777777" w:rsidR="00137C2E" w:rsidRDefault="00137C2E" w:rsidP="00137C2E">
      <w:pPr>
        <w:contextualSpacing/>
        <w:jc w:val="both"/>
        <w:rPr>
          <w:rFonts w:ascii="Arial" w:hAnsi="Arial" w:cs="Arial"/>
        </w:rPr>
      </w:pPr>
    </w:p>
    <w:p w14:paraId="7F559D5E" w14:textId="77777777" w:rsidR="00137C2E" w:rsidRPr="00D1472A" w:rsidRDefault="00137C2E" w:rsidP="00137C2E">
      <w:pPr>
        <w:contextualSpacing/>
        <w:jc w:val="both"/>
        <w:rPr>
          <w:rFonts w:ascii="Arial" w:hAnsi="Arial" w:cs="Arial"/>
        </w:rPr>
      </w:pPr>
      <w:r w:rsidRPr="00D1472A">
        <w:rPr>
          <w:rFonts w:ascii="Arial" w:hAnsi="Arial" w:cs="Arial"/>
        </w:rPr>
        <w:t xml:space="preserve">Руководитель </w:t>
      </w:r>
      <w:r>
        <w:rPr>
          <w:rFonts w:ascii="Arial" w:hAnsi="Arial" w:cs="Arial"/>
        </w:rPr>
        <w:t xml:space="preserve">проекта      </w:t>
      </w:r>
      <w:r w:rsidRPr="00D1472A">
        <w:rPr>
          <w:rFonts w:ascii="Arial" w:hAnsi="Arial" w:cs="Arial"/>
        </w:rPr>
        <w:t xml:space="preserve">       _____________________ </w:t>
      </w:r>
      <w:r w:rsidRPr="00D1472A">
        <w:rPr>
          <w:rFonts w:ascii="Arial" w:hAnsi="Arial" w:cs="Arial"/>
        </w:rPr>
        <w:tab/>
      </w:r>
      <w:r w:rsidRPr="00D1472A">
        <w:rPr>
          <w:rFonts w:ascii="Arial" w:hAnsi="Arial" w:cs="Arial"/>
        </w:rPr>
        <w:tab/>
        <w:t xml:space="preserve">            И.О. Фамилия</w:t>
      </w:r>
    </w:p>
    <w:p w14:paraId="12831D1B" w14:textId="77777777" w:rsidR="00137C2E" w:rsidRPr="007155CC" w:rsidRDefault="00137C2E" w:rsidP="00137C2E">
      <w:pPr>
        <w:ind w:left="4248" w:firstLine="5"/>
        <w:contextualSpacing/>
        <w:jc w:val="both"/>
        <w:rPr>
          <w:rFonts w:ascii="Arial" w:hAnsi="Arial" w:cs="Arial"/>
          <w:i/>
        </w:rPr>
      </w:pPr>
      <w:r w:rsidRPr="00D1472A">
        <w:rPr>
          <w:rFonts w:ascii="Arial" w:hAnsi="Arial" w:cs="Arial"/>
          <w:i/>
        </w:rPr>
        <w:t>(подпись)</w:t>
      </w:r>
    </w:p>
    <w:p w14:paraId="4B005552" w14:textId="77777777" w:rsidR="00137C2E" w:rsidRPr="007C0929" w:rsidRDefault="00137C2E" w:rsidP="00137C2E">
      <w:pPr>
        <w:tabs>
          <w:tab w:val="left" w:pos="284"/>
        </w:tabs>
        <w:jc w:val="both"/>
        <w:rPr>
          <w:rFonts w:ascii="Arial" w:hAnsi="Arial" w:cs="Arial"/>
          <w:b/>
        </w:rPr>
      </w:pPr>
      <w:r w:rsidRPr="007C0929">
        <w:rPr>
          <w:rFonts w:ascii="Arial" w:hAnsi="Arial" w:cs="Arial"/>
          <w:b/>
        </w:rPr>
        <w:br w:type="page"/>
      </w: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804"/>
      </w:tblGrid>
      <w:tr w:rsidR="00137C2E" w:rsidRPr="00280EE5" w14:paraId="43B1304F" w14:textId="77777777" w:rsidTr="00C246C6">
        <w:trPr>
          <w:trHeight w:val="70"/>
        </w:trPr>
        <w:tc>
          <w:tcPr>
            <w:tcW w:w="3119" w:type="dxa"/>
            <w:shd w:val="clear" w:color="auto" w:fill="auto"/>
            <w:vAlign w:val="center"/>
          </w:tcPr>
          <w:p w14:paraId="66D613B0" w14:textId="77777777" w:rsidR="00137C2E" w:rsidRPr="00D1472A" w:rsidRDefault="00137C2E" w:rsidP="00C246C6">
            <w:pPr>
              <w:widowControl w:val="0"/>
              <w:ind w:right="-250"/>
              <w:jc w:val="center"/>
              <w:rPr>
                <w:rFonts w:ascii="Arial" w:hAnsi="Arial" w:cs="Arial"/>
                <w:b/>
              </w:rPr>
            </w:pPr>
            <w:r w:rsidRPr="00280EE5">
              <w:rPr>
                <w:rFonts w:ascii="Arial" w:hAnsi="Arial" w:cs="Arial"/>
                <w:b/>
              </w:rPr>
              <w:lastRenderedPageBreak/>
              <w:t xml:space="preserve">РАЗДЕЛ </w:t>
            </w:r>
            <w:r w:rsidRPr="00280EE5">
              <w:rPr>
                <w:rFonts w:ascii="Arial" w:hAnsi="Arial" w:cs="Arial"/>
                <w:b/>
                <w:lang w:val="en-US"/>
              </w:rPr>
              <w:t>II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DBE2C2B" w14:textId="77777777" w:rsidR="00137C2E" w:rsidRPr="00280EE5" w:rsidRDefault="00137C2E" w:rsidP="00C246C6">
            <w:pPr>
              <w:ind w:right="-68"/>
              <w:jc w:val="center"/>
              <w:rPr>
                <w:rFonts w:ascii="Arial" w:hAnsi="Arial" w:cs="Arial"/>
                <w:b/>
              </w:rPr>
            </w:pPr>
            <w:r w:rsidRPr="00280EE5">
              <w:rPr>
                <w:rFonts w:ascii="Arial" w:hAnsi="Arial" w:cs="Arial"/>
                <w:b/>
              </w:rPr>
              <w:t>ОПИСАНИЕ ПРОЕКТА</w:t>
            </w:r>
          </w:p>
        </w:tc>
      </w:tr>
    </w:tbl>
    <w:p w14:paraId="7F97137F" w14:textId="77777777" w:rsidR="00137C2E" w:rsidRPr="007C0929" w:rsidRDefault="00137C2E" w:rsidP="00137C2E">
      <w:pPr>
        <w:tabs>
          <w:tab w:val="left" w:pos="284"/>
          <w:tab w:val="left" w:pos="709"/>
        </w:tabs>
        <w:jc w:val="both"/>
        <w:rPr>
          <w:rFonts w:ascii="Arial" w:hAnsi="Arial" w:cs="Arial"/>
          <w:i/>
        </w:rPr>
      </w:pPr>
    </w:p>
    <w:p w14:paraId="6149C5D6" w14:textId="77777777" w:rsidR="00B74B72" w:rsidRPr="007C0929" w:rsidRDefault="00B74B72" w:rsidP="00B74B7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09"/>
        </w:tabs>
        <w:ind w:left="0"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b/>
        </w:rPr>
        <w:t>АКТУАЛЬНОСТЬ ПРОЕКТА</w:t>
      </w:r>
    </w:p>
    <w:p w14:paraId="66379036" w14:textId="77777777" w:rsidR="00B74B72" w:rsidRPr="007C0929" w:rsidRDefault="00B74B72" w:rsidP="00B74B72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К</w:t>
      </w:r>
      <w:r w:rsidRPr="007C0929">
        <w:rPr>
          <w:rFonts w:ascii="Arial" w:hAnsi="Arial" w:cs="Arial"/>
          <w:i/>
        </w:rPr>
        <w:t>ратко опи</w:t>
      </w:r>
      <w:r>
        <w:rPr>
          <w:rFonts w:ascii="Arial" w:hAnsi="Arial" w:cs="Arial"/>
          <w:i/>
        </w:rPr>
        <w:t>шите</w:t>
      </w:r>
      <w:r w:rsidRPr="007C0929">
        <w:rPr>
          <w:rFonts w:ascii="Arial" w:hAnsi="Arial" w:cs="Arial"/>
          <w:i/>
        </w:rPr>
        <w:t xml:space="preserve"> проблему, </w:t>
      </w:r>
      <w:proofErr w:type="gramStart"/>
      <w:r w:rsidRPr="007C0929">
        <w:rPr>
          <w:rFonts w:ascii="Arial" w:hAnsi="Arial" w:cs="Arial"/>
          <w:i/>
        </w:rPr>
        <w:t>кото</w:t>
      </w:r>
      <w:r>
        <w:rPr>
          <w:rFonts w:ascii="Arial" w:hAnsi="Arial" w:cs="Arial"/>
          <w:i/>
        </w:rPr>
        <w:t xml:space="preserve">рую </w:t>
      </w:r>
      <w:r w:rsidRPr="007C0929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будет</w:t>
      </w:r>
      <w:proofErr w:type="gramEnd"/>
      <w:r>
        <w:rPr>
          <w:rFonts w:ascii="Arial" w:hAnsi="Arial" w:cs="Arial"/>
          <w:i/>
        </w:rPr>
        <w:t xml:space="preserve"> решать ваш</w:t>
      </w:r>
      <w:r w:rsidRPr="007C0929">
        <w:rPr>
          <w:rFonts w:ascii="Arial" w:hAnsi="Arial" w:cs="Arial"/>
          <w:i/>
        </w:rPr>
        <w:t xml:space="preserve"> проект</w:t>
      </w:r>
      <w:r>
        <w:rPr>
          <w:rFonts w:ascii="Arial" w:hAnsi="Arial" w:cs="Arial"/>
          <w:i/>
        </w:rPr>
        <w:t>. Воздержитесь от риторических фигур и эмоциональных высказываний.</w:t>
      </w:r>
      <w:r w:rsidRPr="007C0929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Приведите известные вам данные</w:t>
      </w:r>
      <w:r w:rsidRPr="007C0929">
        <w:rPr>
          <w:rFonts w:ascii="Arial" w:hAnsi="Arial" w:cs="Arial"/>
          <w:i/>
        </w:rPr>
        <w:t xml:space="preserve"> статистик</w:t>
      </w:r>
      <w:r>
        <w:rPr>
          <w:rFonts w:ascii="Arial" w:hAnsi="Arial" w:cs="Arial"/>
          <w:i/>
        </w:rPr>
        <w:t>и, экспертные мнения, факты.</w:t>
      </w:r>
    </w:p>
    <w:p w14:paraId="7CA44FEA" w14:textId="77777777" w:rsidR="00B74B72" w:rsidRPr="007C0929" w:rsidRDefault="00B74B72" w:rsidP="00B74B72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</w:p>
    <w:p w14:paraId="469ABE37" w14:textId="77777777" w:rsidR="00B74B72" w:rsidRPr="007C0929" w:rsidRDefault="00B74B72" w:rsidP="00B74B7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09"/>
        </w:tabs>
        <w:ind w:left="0"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b/>
        </w:rPr>
        <w:t>ЦЕЛЬ И ЗАДАЧИ ПРОЕКТА</w:t>
      </w:r>
    </w:p>
    <w:p w14:paraId="398027B6" w14:textId="77777777" w:rsidR="00B74B72" w:rsidRPr="007C0929" w:rsidRDefault="00B74B72" w:rsidP="00B74B72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proofErr w:type="gramStart"/>
      <w:r w:rsidRPr="007C0929">
        <w:rPr>
          <w:rFonts w:ascii="Arial" w:hAnsi="Arial" w:cs="Arial"/>
          <w:i/>
        </w:rPr>
        <w:t>Опи</w:t>
      </w:r>
      <w:r>
        <w:rPr>
          <w:rFonts w:ascii="Arial" w:hAnsi="Arial" w:cs="Arial"/>
          <w:i/>
        </w:rPr>
        <w:t xml:space="preserve">шите </w:t>
      </w:r>
      <w:r w:rsidRPr="007C0929">
        <w:rPr>
          <w:rFonts w:ascii="Arial" w:hAnsi="Arial" w:cs="Arial"/>
          <w:i/>
        </w:rPr>
        <w:t xml:space="preserve"> цель</w:t>
      </w:r>
      <w:proofErr w:type="gramEnd"/>
      <w:r>
        <w:rPr>
          <w:rFonts w:ascii="Arial" w:hAnsi="Arial" w:cs="Arial"/>
          <w:i/>
        </w:rPr>
        <w:t xml:space="preserve"> проекта.</w:t>
      </w:r>
      <w:r w:rsidRPr="007C0929">
        <w:rPr>
          <w:rFonts w:ascii="Arial" w:hAnsi="Arial" w:cs="Arial"/>
          <w:i/>
        </w:rPr>
        <w:t xml:space="preserve"> </w:t>
      </w:r>
    </w:p>
    <w:p w14:paraId="048041E5" w14:textId="77777777" w:rsidR="00B74B72" w:rsidRPr="00AF5393" w:rsidRDefault="00B74B72" w:rsidP="00B74B72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i/>
        </w:rPr>
        <w:t>Цел</w:t>
      </w:r>
      <w:r>
        <w:rPr>
          <w:rFonts w:ascii="Arial" w:hAnsi="Arial" w:cs="Arial"/>
          <w:i/>
        </w:rPr>
        <w:t>ь</w:t>
      </w:r>
      <w:r w:rsidRPr="007C0929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должна быть конкретной, измеримой</w:t>
      </w:r>
      <w:r w:rsidRPr="007C0929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 достижимой, нацеленной на решение проблемы, достижимой в конкретный временной отрезок (</w:t>
      </w:r>
      <w:proofErr w:type="spellStart"/>
      <w:proofErr w:type="gramStart"/>
      <w:r>
        <w:rPr>
          <w:rFonts w:ascii="Arial" w:hAnsi="Arial" w:cs="Arial"/>
          <w:i/>
        </w:rPr>
        <w:t>см.схему</w:t>
      </w:r>
      <w:proofErr w:type="spellEnd"/>
      <w:proofErr w:type="gramEnd"/>
      <w:r>
        <w:rPr>
          <w:rFonts w:ascii="Arial" w:hAnsi="Arial" w:cs="Arial"/>
          <w:i/>
        </w:rPr>
        <w:t xml:space="preserve"> постановки целей </w:t>
      </w:r>
      <w:r>
        <w:rPr>
          <w:rFonts w:ascii="Arial" w:hAnsi="Arial" w:cs="Arial"/>
          <w:i/>
          <w:lang w:val="en-US"/>
        </w:rPr>
        <w:t>SMART</w:t>
      </w:r>
      <w:r>
        <w:rPr>
          <w:rFonts w:ascii="Arial" w:hAnsi="Arial" w:cs="Arial"/>
          <w:i/>
        </w:rPr>
        <w:t>).</w:t>
      </w:r>
    </w:p>
    <w:p w14:paraId="476C9A53" w14:textId="77777777" w:rsidR="00B74B72" w:rsidRPr="00AF5393" w:rsidRDefault="00B74B72" w:rsidP="00B74B72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Задачи проекта формулируются исходя и</w:t>
      </w:r>
      <w:r w:rsidRPr="00AF5393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з поставленной цели.</w:t>
      </w:r>
    </w:p>
    <w:p w14:paraId="2C693B78" w14:textId="77777777" w:rsidR="00B74B72" w:rsidRPr="007C0929" w:rsidRDefault="00B74B72" w:rsidP="00B74B72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</w:p>
    <w:p w14:paraId="5C1B31D9" w14:textId="77777777" w:rsidR="00B74B72" w:rsidRPr="007C0929" w:rsidRDefault="00B74B72" w:rsidP="00B74B7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09"/>
        </w:tabs>
        <w:ind w:left="0"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b/>
        </w:rPr>
        <w:t>ЦЕЛЕВАЯ ГРУППА ПРОЕКТА</w:t>
      </w:r>
    </w:p>
    <w:p w14:paraId="1A544812" w14:textId="77777777" w:rsidR="00B74B72" w:rsidRPr="007C0929" w:rsidRDefault="00B74B72" w:rsidP="00B74B72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Обозначьте целевую группу максимально </w:t>
      </w:r>
      <w:proofErr w:type="spellStart"/>
      <w:proofErr w:type="gramStart"/>
      <w:r>
        <w:rPr>
          <w:rFonts w:ascii="Arial" w:hAnsi="Arial" w:cs="Arial"/>
          <w:i/>
        </w:rPr>
        <w:t>конкретно.Опишите</w:t>
      </w:r>
      <w:proofErr w:type="spellEnd"/>
      <w:proofErr w:type="gramEnd"/>
      <w:r>
        <w:rPr>
          <w:rFonts w:ascii="Arial" w:hAnsi="Arial" w:cs="Arial"/>
          <w:i/>
        </w:rPr>
        <w:t xml:space="preserve"> процесс отбора участников проекта или получателей услуг.</w:t>
      </w:r>
    </w:p>
    <w:p w14:paraId="2E5DA625" w14:textId="77777777" w:rsidR="00B74B72" w:rsidRPr="007C0929" w:rsidRDefault="00B74B72" w:rsidP="00B74B72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</w:p>
    <w:p w14:paraId="59BB977B" w14:textId="77777777" w:rsidR="00B74B72" w:rsidRPr="007C0929" w:rsidRDefault="00B74B72" w:rsidP="00B74B7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09"/>
        </w:tabs>
        <w:ind w:left="0"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b/>
        </w:rPr>
        <w:t>КОМАНДА ПРОЕКТА</w:t>
      </w:r>
    </w:p>
    <w:p w14:paraId="0CAF32D0" w14:textId="77777777" w:rsidR="00B74B72" w:rsidRPr="007C0929" w:rsidRDefault="00B74B72" w:rsidP="00B74B72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i/>
        </w:rPr>
        <w:t>Список сотрудников организации и/или привлеченных специалистов, которые будут реализовывать мероприятия проекта: Ф.И.О., должность в организации, возраст, зона ответственности в проекте.</w:t>
      </w:r>
    </w:p>
    <w:p w14:paraId="383D02F8" w14:textId="77777777" w:rsidR="00B74B72" w:rsidRPr="007C0929" w:rsidRDefault="00B74B72" w:rsidP="00B74B72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</w:p>
    <w:p w14:paraId="17A7C0C8" w14:textId="77777777" w:rsidR="00B74B72" w:rsidRPr="007C0929" w:rsidRDefault="00B74B72" w:rsidP="00B74B7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09"/>
        </w:tabs>
        <w:ind w:left="0"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b/>
        </w:rPr>
        <w:t xml:space="preserve">ПЛАН-ГРАФИК РЕАЛИЗАЦИИ ПРОЕКТА </w:t>
      </w:r>
      <w:r w:rsidRPr="007C0929">
        <w:rPr>
          <w:rFonts w:ascii="Arial" w:hAnsi="Arial" w:cs="Arial"/>
          <w:i/>
        </w:rPr>
        <w:t>(этапы реализации проекта)</w:t>
      </w:r>
    </w:p>
    <w:p w14:paraId="199B8696" w14:textId="77777777" w:rsidR="00B74B72" w:rsidRPr="007C0929" w:rsidRDefault="00B74B72" w:rsidP="00B74B72">
      <w:pPr>
        <w:tabs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i/>
        </w:rPr>
        <w:t xml:space="preserve">В данном разделе опишите деятельность по проекту, разделив её условно на три этапа: </w:t>
      </w:r>
    </w:p>
    <w:p w14:paraId="7E86D85E" w14:textId="77777777" w:rsidR="00B74B72" w:rsidRPr="007C0929" w:rsidRDefault="00B74B72" w:rsidP="00B74B72">
      <w:pPr>
        <w:tabs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i/>
        </w:rPr>
        <w:t xml:space="preserve">- подготовительный (презентация проекта для целевой группы, отбор участников, приобретение оборудования и т.д.), </w:t>
      </w:r>
    </w:p>
    <w:p w14:paraId="162790FA" w14:textId="77777777" w:rsidR="00B74B72" w:rsidRPr="007C0929" w:rsidRDefault="00B74B72" w:rsidP="00B74B72">
      <w:pPr>
        <w:tabs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i/>
        </w:rPr>
        <w:t xml:space="preserve">- основной (мероприятия проекта, этапы строительных/ремонтных работ и т.д.) </w:t>
      </w:r>
    </w:p>
    <w:p w14:paraId="06F17FFF" w14:textId="77777777" w:rsidR="00B74B72" w:rsidRPr="007C0929" w:rsidRDefault="00B74B72" w:rsidP="00B74B72">
      <w:pPr>
        <w:tabs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i/>
        </w:rPr>
        <w:t xml:space="preserve">- заключительный (подведение итогов проекта, описание итогов ремонта и реконструкции социальных объектов и т.д., поиск возможностей для дальнейшей реализации проекта). </w:t>
      </w:r>
    </w:p>
    <w:p w14:paraId="79C7FD73" w14:textId="77777777" w:rsidR="00B74B72" w:rsidRPr="007C0929" w:rsidRDefault="00B74B72" w:rsidP="00B74B72">
      <w:pPr>
        <w:tabs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i/>
        </w:rPr>
        <w:t>Также в план-график мероприятий необходимо включить пункт «Подготовка и предоставление промежуточного (итогового) содержательного и финансового отчета»</w:t>
      </w:r>
    </w:p>
    <w:p w14:paraId="08531E3D" w14:textId="77777777" w:rsidR="00B74B72" w:rsidRPr="007C0929" w:rsidRDefault="00B74B72" w:rsidP="00B74B72">
      <w:pPr>
        <w:tabs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i/>
        </w:rPr>
        <w:t>Это один из самых объемных и подробных разделов заявки.</w:t>
      </w:r>
    </w:p>
    <w:p w14:paraId="77BBCE91" w14:textId="77777777" w:rsidR="00B74B72" w:rsidRPr="007C0929" w:rsidRDefault="00B74B72" w:rsidP="00B74B72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3995"/>
        <w:gridCol w:w="2060"/>
        <w:gridCol w:w="2810"/>
      </w:tblGrid>
      <w:tr w:rsidR="00B74B72" w:rsidRPr="007C0929" w14:paraId="35C89386" w14:textId="77777777" w:rsidTr="004673C2">
        <w:tc>
          <w:tcPr>
            <w:tcW w:w="1058" w:type="dxa"/>
            <w:shd w:val="clear" w:color="auto" w:fill="auto"/>
          </w:tcPr>
          <w:p w14:paraId="7AF08AA8" w14:textId="77777777" w:rsidR="00B74B72" w:rsidRPr="007C0929" w:rsidRDefault="00B74B72" w:rsidP="004673C2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3995" w:type="dxa"/>
            <w:shd w:val="clear" w:color="auto" w:fill="auto"/>
          </w:tcPr>
          <w:p w14:paraId="79044424" w14:textId="77777777" w:rsidR="00B74B72" w:rsidRPr="007C0929" w:rsidRDefault="00B74B72" w:rsidP="004673C2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Мероприятие</w:t>
            </w:r>
          </w:p>
        </w:tc>
        <w:tc>
          <w:tcPr>
            <w:tcW w:w="2060" w:type="dxa"/>
            <w:shd w:val="clear" w:color="auto" w:fill="auto"/>
          </w:tcPr>
          <w:p w14:paraId="33B715AF" w14:textId="77777777" w:rsidR="00B74B72" w:rsidRPr="007C0929" w:rsidRDefault="00B74B72" w:rsidP="004673C2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Дата</w:t>
            </w:r>
          </w:p>
        </w:tc>
        <w:tc>
          <w:tcPr>
            <w:tcW w:w="2810" w:type="dxa"/>
            <w:shd w:val="clear" w:color="auto" w:fill="auto"/>
          </w:tcPr>
          <w:p w14:paraId="11C7B71D" w14:textId="77777777" w:rsidR="00B74B72" w:rsidRPr="007C0929" w:rsidRDefault="00B74B72" w:rsidP="004673C2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Ответственный</w:t>
            </w:r>
          </w:p>
        </w:tc>
      </w:tr>
      <w:tr w:rsidR="00B74B72" w:rsidRPr="007C0929" w14:paraId="561FD8F8" w14:textId="77777777" w:rsidTr="004673C2">
        <w:tc>
          <w:tcPr>
            <w:tcW w:w="9923" w:type="dxa"/>
            <w:gridSpan w:val="4"/>
            <w:shd w:val="clear" w:color="auto" w:fill="auto"/>
          </w:tcPr>
          <w:p w14:paraId="6AD05A29" w14:textId="77777777" w:rsidR="00B74B72" w:rsidRPr="007C0929" w:rsidRDefault="00B74B72" w:rsidP="004673C2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34"/>
                <w:tab w:val="left" w:pos="709"/>
              </w:tabs>
              <w:ind w:left="0" w:firstLine="0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Подготовительный этап</w:t>
            </w:r>
          </w:p>
        </w:tc>
      </w:tr>
      <w:tr w:rsidR="00B74B72" w:rsidRPr="007C0929" w14:paraId="18C6FBD0" w14:textId="77777777" w:rsidTr="004673C2">
        <w:tc>
          <w:tcPr>
            <w:tcW w:w="1058" w:type="dxa"/>
            <w:shd w:val="clear" w:color="auto" w:fill="auto"/>
          </w:tcPr>
          <w:p w14:paraId="1ED38886" w14:textId="77777777" w:rsidR="00B74B72" w:rsidRPr="007C0929" w:rsidRDefault="00B74B72" w:rsidP="004673C2">
            <w:pPr>
              <w:tabs>
                <w:tab w:val="left" w:pos="709"/>
              </w:tabs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1.1.</w:t>
            </w:r>
          </w:p>
        </w:tc>
        <w:tc>
          <w:tcPr>
            <w:tcW w:w="3995" w:type="dxa"/>
            <w:shd w:val="clear" w:color="auto" w:fill="auto"/>
          </w:tcPr>
          <w:p w14:paraId="34293BC5" w14:textId="77777777" w:rsidR="00B74B72" w:rsidRPr="007C0929" w:rsidRDefault="00B74B72" w:rsidP="004673C2">
            <w:pPr>
              <w:tabs>
                <w:tab w:val="left" w:pos="70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060" w:type="dxa"/>
            <w:shd w:val="clear" w:color="auto" w:fill="auto"/>
          </w:tcPr>
          <w:p w14:paraId="2CE6CC29" w14:textId="77777777" w:rsidR="00B74B72" w:rsidRPr="007C0929" w:rsidRDefault="00B74B72" w:rsidP="004673C2">
            <w:pPr>
              <w:tabs>
                <w:tab w:val="left" w:pos="70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810" w:type="dxa"/>
            <w:shd w:val="clear" w:color="auto" w:fill="auto"/>
          </w:tcPr>
          <w:p w14:paraId="2D330156" w14:textId="77777777" w:rsidR="00B74B72" w:rsidRPr="007C0929" w:rsidRDefault="00B74B72" w:rsidP="004673C2">
            <w:pPr>
              <w:tabs>
                <w:tab w:val="left" w:pos="709"/>
              </w:tabs>
              <w:rPr>
                <w:rFonts w:ascii="Arial" w:hAnsi="Arial" w:cs="Arial"/>
                <w:b/>
              </w:rPr>
            </w:pPr>
          </w:p>
        </w:tc>
      </w:tr>
      <w:tr w:rsidR="00B74B72" w:rsidRPr="007C0929" w14:paraId="52BAF03E" w14:textId="77777777" w:rsidTr="004673C2">
        <w:tc>
          <w:tcPr>
            <w:tcW w:w="1058" w:type="dxa"/>
            <w:shd w:val="clear" w:color="auto" w:fill="auto"/>
          </w:tcPr>
          <w:p w14:paraId="24B71D8D" w14:textId="77777777" w:rsidR="00B74B72" w:rsidRPr="007C0929" w:rsidRDefault="00B74B72" w:rsidP="004673C2">
            <w:pPr>
              <w:tabs>
                <w:tab w:val="left" w:pos="709"/>
              </w:tabs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1.2.</w:t>
            </w:r>
          </w:p>
        </w:tc>
        <w:tc>
          <w:tcPr>
            <w:tcW w:w="3995" w:type="dxa"/>
            <w:shd w:val="clear" w:color="auto" w:fill="auto"/>
          </w:tcPr>
          <w:p w14:paraId="1FF56C89" w14:textId="77777777" w:rsidR="00B74B72" w:rsidRPr="007C0929" w:rsidRDefault="00B74B72" w:rsidP="004673C2">
            <w:pPr>
              <w:tabs>
                <w:tab w:val="left" w:pos="70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060" w:type="dxa"/>
            <w:shd w:val="clear" w:color="auto" w:fill="auto"/>
          </w:tcPr>
          <w:p w14:paraId="25519418" w14:textId="77777777" w:rsidR="00B74B72" w:rsidRPr="007C0929" w:rsidRDefault="00B74B72" w:rsidP="004673C2">
            <w:pPr>
              <w:tabs>
                <w:tab w:val="left" w:pos="70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810" w:type="dxa"/>
            <w:shd w:val="clear" w:color="auto" w:fill="auto"/>
          </w:tcPr>
          <w:p w14:paraId="45AB2BC5" w14:textId="77777777" w:rsidR="00B74B72" w:rsidRPr="007C0929" w:rsidRDefault="00B74B72" w:rsidP="004673C2">
            <w:pPr>
              <w:tabs>
                <w:tab w:val="left" w:pos="709"/>
              </w:tabs>
              <w:rPr>
                <w:rFonts w:ascii="Arial" w:hAnsi="Arial" w:cs="Arial"/>
                <w:b/>
              </w:rPr>
            </w:pPr>
          </w:p>
        </w:tc>
      </w:tr>
      <w:tr w:rsidR="00B74B72" w:rsidRPr="007C0929" w14:paraId="4614E732" w14:textId="77777777" w:rsidTr="004673C2">
        <w:tc>
          <w:tcPr>
            <w:tcW w:w="9923" w:type="dxa"/>
            <w:gridSpan w:val="4"/>
            <w:shd w:val="clear" w:color="auto" w:fill="auto"/>
          </w:tcPr>
          <w:p w14:paraId="689F65E5" w14:textId="77777777" w:rsidR="00B74B72" w:rsidRPr="007C0929" w:rsidRDefault="00B74B72" w:rsidP="004673C2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  <w:tab w:val="left" w:pos="709"/>
              </w:tabs>
              <w:ind w:left="0" w:firstLine="0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Основной этап</w:t>
            </w:r>
          </w:p>
        </w:tc>
      </w:tr>
      <w:tr w:rsidR="00B74B72" w:rsidRPr="007C0929" w14:paraId="49367978" w14:textId="77777777" w:rsidTr="004673C2">
        <w:tc>
          <w:tcPr>
            <w:tcW w:w="1058" w:type="dxa"/>
            <w:shd w:val="clear" w:color="auto" w:fill="auto"/>
          </w:tcPr>
          <w:p w14:paraId="2AF63D4F" w14:textId="77777777" w:rsidR="00B74B72" w:rsidRPr="007C0929" w:rsidRDefault="00B74B72" w:rsidP="004673C2">
            <w:pPr>
              <w:tabs>
                <w:tab w:val="left" w:pos="709"/>
              </w:tabs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2.1.</w:t>
            </w:r>
          </w:p>
        </w:tc>
        <w:tc>
          <w:tcPr>
            <w:tcW w:w="3995" w:type="dxa"/>
            <w:shd w:val="clear" w:color="auto" w:fill="auto"/>
          </w:tcPr>
          <w:p w14:paraId="439AD8DD" w14:textId="77777777" w:rsidR="00B74B72" w:rsidRPr="007C0929" w:rsidRDefault="00B74B72" w:rsidP="004673C2">
            <w:pPr>
              <w:tabs>
                <w:tab w:val="left" w:pos="70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060" w:type="dxa"/>
            <w:shd w:val="clear" w:color="auto" w:fill="auto"/>
          </w:tcPr>
          <w:p w14:paraId="267E75F8" w14:textId="77777777" w:rsidR="00B74B72" w:rsidRPr="007C0929" w:rsidRDefault="00B74B72" w:rsidP="004673C2">
            <w:pPr>
              <w:tabs>
                <w:tab w:val="left" w:pos="70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810" w:type="dxa"/>
            <w:shd w:val="clear" w:color="auto" w:fill="auto"/>
          </w:tcPr>
          <w:p w14:paraId="5C808335" w14:textId="77777777" w:rsidR="00B74B72" w:rsidRPr="007C0929" w:rsidRDefault="00B74B72" w:rsidP="004673C2">
            <w:pPr>
              <w:tabs>
                <w:tab w:val="left" w:pos="709"/>
              </w:tabs>
              <w:rPr>
                <w:rFonts w:ascii="Arial" w:hAnsi="Arial" w:cs="Arial"/>
                <w:b/>
              </w:rPr>
            </w:pPr>
          </w:p>
        </w:tc>
      </w:tr>
      <w:tr w:rsidR="00B74B72" w:rsidRPr="007C0929" w14:paraId="15AFF009" w14:textId="77777777" w:rsidTr="004673C2">
        <w:tc>
          <w:tcPr>
            <w:tcW w:w="1058" w:type="dxa"/>
            <w:shd w:val="clear" w:color="auto" w:fill="auto"/>
          </w:tcPr>
          <w:p w14:paraId="49DEDC0A" w14:textId="77777777" w:rsidR="00B74B72" w:rsidRPr="007C0929" w:rsidRDefault="00B74B72" w:rsidP="004673C2">
            <w:pPr>
              <w:tabs>
                <w:tab w:val="left" w:pos="709"/>
              </w:tabs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2.2.</w:t>
            </w:r>
          </w:p>
        </w:tc>
        <w:tc>
          <w:tcPr>
            <w:tcW w:w="3995" w:type="dxa"/>
            <w:shd w:val="clear" w:color="auto" w:fill="auto"/>
          </w:tcPr>
          <w:p w14:paraId="05AC579C" w14:textId="77777777" w:rsidR="00B74B72" w:rsidRPr="007C0929" w:rsidRDefault="00B74B72" w:rsidP="004673C2">
            <w:pPr>
              <w:tabs>
                <w:tab w:val="left" w:pos="70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060" w:type="dxa"/>
            <w:shd w:val="clear" w:color="auto" w:fill="auto"/>
          </w:tcPr>
          <w:p w14:paraId="3FA9A555" w14:textId="77777777" w:rsidR="00B74B72" w:rsidRPr="007C0929" w:rsidRDefault="00B74B72" w:rsidP="004673C2">
            <w:pPr>
              <w:tabs>
                <w:tab w:val="left" w:pos="70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810" w:type="dxa"/>
            <w:shd w:val="clear" w:color="auto" w:fill="auto"/>
          </w:tcPr>
          <w:p w14:paraId="6A38876A" w14:textId="77777777" w:rsidR="00B74B72" w:rsidRPr="007C0929" w:rsidRDefault="00B74B72" w:rsidP="004673C2">
            <w:pPr>
              <w:tabs>
                <w:tab w:val="left" w:pos="709"/>
              </w:tabs>
              <w:rPr>
                <w:rFonts w:ascii="Arial" w:hAnsi="Arial" w:cs="Arial"/>
                <w:b/>
              </w:rPr>
            </w:pPr>
          </w:p>
        </w:tc>
      </w:tr>
      <w:tr w:rsidR="00B74B72" w:rsidRPr="007C0929" w14:paraId="02C66163" w14:textId="77777777" w:rsidTr="004673C2">
        <w:tc>
          <w:tcPr>
            <w:tcW w:w="9923" w:type="dxa"/>
            <w:gridSpan w:val="4"/>
            <w:shd w:val="clear" w:color="auto" w:fill="auto"/>
          </w:tcPr>
          <w:p w14:paraId="19984CC8" w14:textId="77777777" w:rsidR="00B74B72" w:rsidRPr="007C0929" w:rsidRDefault="00B74B72" w:rsidP="004673C2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34"/>
                <w:tab w:val="left" w:pos="709"/>
              </w:tabs>
              <w:ind w:left="0" w:firstLine="34"/>
              <w:jc w:val="both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Заключительный этап</w:t>
            </w:r>
          </w:p>
        </w:tc>
      </w:tr>
      <w:tr w:rsidR="00B74B72" w:rsidRPr="007C0929" w14:paraId="4210C463" w14:textId="77777777" w:rsidTr="004673C2">
        <w:tc>
          <w:tcPr>
            <w:tcW w:w="1058" w:type="dxa"/>
            <w:shd w:val="clear" w:color="auto" w:fill="auto"/>
          </w:tcPr>
          <w:p w14:paraId="0F92C672" w14:textId="77777777" w:rsidR="00B74B72" w:rsidRPr="007C0929" w:rsidRDefault="00B74B72" w:rsidP="004673C2">
            <w:pPr>
              <w:tabs>
                <w:tab w:val="left" w:pos="709"/>
              </w:tabs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3.1.</w:t>
            </w:r>
          </w:p>
        </w:tc>
        <w:tc>
          <w:tcPr>
            <w:tcW w:w="3995" w:type="dxa"/>
            <w:shd w:val="clear" w:color="auto" w:fill="auto"/>
          </w:tcPr>
          <w:p w14:paraId="0CD3AEBA" w14:textId="77777777" w:rsidR="00B74B72" w:rsidRPr="007C0929" w:rsidRDefault="00B74B72" w:rsidP="004673C2">
            <w:pPr>
              <w:tabs>
                <w:tab w:val="left" w:pos="70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060" w:type="dxa"/>
            <w:shd w:val="clear" w:color="auto" w:fill="auto"/>
          </w:tcPr>
          <w:p w14:paraId="2FE2DF9A" w14:textId="77777777" w:rsidR="00B74B72" w:rsidRPr="007C0929" w:rsidRDefault="00B74B72" w:rsidP="004673C2">
            <w:pPr>
              <w:tabs>
                <w:tab w:val="left" w:pos="70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810" w:type="dxa"/>
            <w:shd w:val="clear" w:color="auto" w:fill="auto"/>
          </w:tcPr>
          <w:p w14:paraId="2DA8DC1B" w14:textId="77777777" w:rsidR="00B74B72" w:rsidRPr="007C0929" w:rsidRDefault="00B74B72" w:rsidP="004673C2">
            <w:pPr>
              <w:tabs>
                <w:tab w:val="left" w:pos="709"/>
              </w:tabs>
              <w:rPr>
                <w:rFonts w:ascii="Arial" w:hAnsi="Arial" w:cs="Arial"/>
                <w:b/>
              </w:rPr>
            </w:pPr>
          </w:p>
        </w:tc>
      </w:tr>
      <w:tr w:rsidR="00B74B72" w:rsidRPr="007C0929" w14:paraId="7703B13E" w14:textId="77777777" w:rsidTr="004673C2">
        <w:tc>
          <w:tcPr>
            <w:tcW w:w="1058" w:type="dxa"/>
            <w:shd w:val="clear" w:color="auto" w:fill="auto"/>
          </w:tcPr>
          <w:p w14:paraId="184AD5DF" w14:textId="77777777" w:rsidR="00B74B72" w:rsidRPr="007C0929" w:rsidRDefault="00B74B72" w:rsidP="004673C2">
            <w:pPr>
              <w:tabs>
                <w:tab w:val="left" w:pos="709"/>
              </w:tabs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3.2.</w:t>
            </w:r>
          </w:p>
        </w:tc>
        <w:tc>
          <w:tcPr>
            <w:tcW w:w="3995" w:type="dxa"/>
            <w:shd w:val="clear" w:color="auto" w:fill="auto"/>
          </w:tcPr>
          <w:p w14:paraId="09FB7F91" w14:textId="77777777" w:rsidR="00B74B72" w:rsidRPr="007C0929" w:rsidRDefault="00B74B72" w:rsidP="004673C2">
            <w:pPr>
              <w:tabs>
                <w:tab w:val="left" w:pos="70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060" w:type="dxa"/>
            <w:shd w:val="clear" w:color="auto" w:fill="auto"/>
          </w:tcPr>
          <w:p w14:paraId="10598FF5" w14:textId="77777777" w:rsidR="00B74B72" w:rsidRPr="007C0929" w:rsidRDefault="00B74B72" w:rsidP="004673C2">
            <w:pPr>
              <w:tabs>
                <w:tab w:val="left" w:pos="70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810" w:type="dxa"/>
            <w:shd w:val="clear" w:color="auto" w:fill="auto"/>
          </w:tcPr>
          <w:p w14:paraId="56F458E8" w14:textId="77777777" w:rsidR="00B74B72" w:rsidRPr="007C0929" w:rsidRDefault="00B74B72" w:rsidP="004673C2">
            <w:pPr>
              <w:tabs>
                <w:tab w:val="left" w:pos="709"/>
              </w:tabs>
              <w:rPr>
                <w:rFonts w:ascii="Arial" w:hAnsi="Arial" w:cs="Arial"/>
                <w:b/>
              </w:rPr>
            </w:pPr>
          </w:p>
        </w:tc>
      </w:tr>
    </w:tbl>
    <w:p w14:paraId="63B3861E" w14:textId="77777777" w:rsidR="00B74B72" w:rsidRPr="007C0929" w:rsidRDefault="00B74B72" w:rsidP="00B74B72">
      <w:pPr>
        <w:tabs>
          <w:tab w:val="left" w:pos="709"/>
        </w:tabs>
        <w:rPr>
          <w:rFonts w:ascii="Arial" w:hAnsi="Arial" w:cs="Arial"/>
        </w:rPr>
      </w:pPr>
    </w:p>
    <w:p w14:paraId="29BFC4A2" w14:textId="77777777" w:rsidR="00137C2E" w:rsidRPr="00390F18" w:rsidRDefault="00137C2E" w:rsidP="00137C2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09"/>
        </w:tabs>
        <w:ind w:left="0" w:firstLine="709"/>
        <w:jc w:val="both"/>
        <w:rPr>
          <w:rFonts w:ascii="Arial" w:hAnsi="Arial" w:cs="Arial"/>
          <w:i/>
        </w:rPr>
      </w:pPr>
      <w:r w:rsidRPr="00390F18">
        <w:rPr>
          <w:rFonts w:ascii="Arial" w:hAnsi="Arial" w:cs="Arial"/>
          <w:b/>
          <w:iCs/>
        </w:rPr>
        <w:t>ЗАПРАШИВАЕМЫЕ СРЕДСТВА</w:t>
      </w:r>
      <w:r w:rsidRPr="00390F18">
        <w:rPr>
          <w:rFonts w:ascii="Arial" w:hAnsi="Arial" w:cs="Arial"/>
          <w:iCs/>
        </w:rPr>
        <w:t xml:space="preserve"> </w:t>
      </w:r>
    </w:p>
    <w:p w14:paraId="3CE7427C" w14:textId="77777777" w:rsidR="00137C2E" w:rsidRPr="00390F18" w:rsidRDefault="00137C2E" w:rsidP="00137C2E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  <w:szCs w:val="24"/>
        </w:rPr>
      </w:pPr>
      <w:r w:rsidRPr="00390F18">
        <w:rPr>
          <w:rFonts w:ascii="Arial" w:hAnsi="Arial" w:cs="Arial"/>
          <w:i/>
          <w:szCs w:val="24"/>
        </w:rPr>
        <w:t>(укажите, что именно планируется купить и сколько это стоит. В случае наличия сформированной сметы затрат просьба включить эту информацию в данный пункт либо приложить к заявке отдельным файлом).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75"/>
        <w:gridCol w:w="2009"/>
        <w:gridCol w:w="2387"/>
        <w:gridCol w:w="2266"/>
      </w:tblGrid>
      <w:tr w:rsidR="00137C2E" w:rsidRPr="00885B28" w14:paraId="69F3D69A" w14:textId="77777777" w:rsidTr="00C246C6">
        <w:tc>
          <w:tcPr>
            <w:tcW w:w="2691" w:type="dxa"/>
          </w:tcPr>
          <w:p w14:paraId="0EEE5B67" w14:textId="77777777" w:rsidR="00137C2E" w:rsidRPr="00885B28" w:rsidRDefault="00137C2E" w:rsidP="00C246C6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885B28">
              <w:rPr>
                <w:rFonts w:ascii="Arial" w:hAnsi="Arial" w:cs="Arial"/>
                <w:b/>
                <w:sz w:val="20"/>
              </w:rPr>
              <w:t>Наименование расхода</w:t>
            </w:r>
          </w:p>
        </w:tc>
        <w:tc>
          <w:tcPr>
            <w:tcW w:w="2180" w:type="dxa"/>
          </w:tcPr>
          <w:p w14:paraId="6935356A" w14:textId="77777777" w:rsidR="00137C2E" w:rsidRPr="00885B28" w:rsidRDefault="00137C2E" w:rsidP="00C246C6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885B28">
              <w:rPr>
                <w:rFonts w:ascii="Arial" w:hAnsi="Arial" w:cs="Arial"/>
                <w:b/>
                <w:sz w:val="20"/>
              </w:rPr>
              <w:t>Цена</w:t>
            </w:r>
          </w:p>
        </w:tc>
        <w:tc>
          <w:tcPr>
            <w:tcW w:w="2518" w:type="dxa"/>
          </w:tcPr>
          <w:p w14:paraId="394F09C9" w14:textId="77777777" w:rsidR="00137C2E" w:rsidRPr="00885B28" w:rsidRDefault="00137C2E" w:rsidP="00C246C6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885B28">
              <w:rPr>
                <w:rFonts w:ascii="Arial" w:hAnsi="Arial" w:cs="Arial"/>
                <w:b/>
                <w:sz w:val="20"/>
              </w:rPr>
              <w:t>Количество</w:t>
            </w:r>
          </w:p>
        </w:tc>
        <w:tc>
          <w:tcPr>
            <w:tcW w:w="2392" w:type="dxa"/>
          </w:tcPr>
          <w:p w14:paraId="28373B8A" w14:textId="77777777" w:rsidR="00137C2E" w:rsidRPr="00885B28" w:rsidRDefault="00137C2E" w:rsidP="00C246C6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885B28">
              <w:rPr>
                <w:rFonts w:ascii="Arial" w:hAnsi="Arial" w:cs="Arial"/>
                <w:b/>
                <w:sz w:val="20"/>
              </w:rPr>
              <w:t>Стоимость</w:t>
            </w:r>
          </w:p>
        </w:tc>
      </w:tr>
      <w:tr w:rsidR="00137C2E" w:rsidRPr="00885B28" w14:paraId="07438DF2" w14:textId="77777777" w:rsidTr="00C246C6">
        <w:trPr>
          <w:trHeight w:val="297"/>
        </w:trPr>
        <w:tc>
          <w:tcPr>
            <w:tcW w:w="2691" w:type="dxa"/>
          </w:tcPr>
          <w:p w14:paraId="4A7CB7FF" w14:textId="77777777" w:rsidR="00137C2E" w:rsidRPr="00885B28" w:rsidRDefault="00137C2E" w:rsidP="00C246C6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180" w:type="dxa"/>
          </w:tcPr>
          <w:p w14:paraId="2DAB9A9D" w14:textId="77777777" w:rsidR="00137C2E" w:rsidRPr="00885B28" w:rsidRDefault="00137C2E" w:rsidP="00C246C6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518" w:type="dxa"/>
          </w:tcPr>
          <w:p w14:paraId="2B573EDF" w14:textId="77777777" w:rsidR="00137C2E" w:rsidRPr="00885B28" w:rsidRDefault="00137C2E" w:rsidP="00C246C6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92" w:type="dxa"/>
          </w:tcPr>
          <w:p w14:paraId="4D13AF94" w14:textId="77777777" w:rsidR="00137C2E" w:rsidRPr="00885B28" w:rsidRDefault="00137C2E" w:rsidP="00C246C6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rPr>
                <w:rFonts w:ascii="Arial" w:hAnsi="Arial" w:cs="Arial"/>
                <w:sz w:val="20"/>
              </w:rPr>
            </w:pPr>
          </w:p>
        </w:tc>
      </w:tr>
      <w:tr w:rsidR="00137C2E" w:rsidRPr="00885B28" w14:paraId="6153BF4F" w14:textId="77777777" w:rsidTr="00C246C6">
        <w:tc>
          <w:tcPr>
            <w:tcW w:w="2691" w:type="dxa"/>
          </w:tcPr>
          <w:p w14:paraId="45A933D6" w14:textId="77777777" w:rsidR="00137C2E" w:rsidRPr="00885B28" w:rsidRDefault="00137C2E" w:rsidP="00C246C6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180" w:type="dxa"/>
          </w:tcPr>
          <w:p w14:paraId="0736780E" w14:textId="77777777" w:rsidR="00137C2E" w:rsidRPr="00885B28" w:rsidRDefault="00137C2E" w:rsidP="00C246C6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518" w:type="dxa"/>
          </w:tcPr>
          <w:p w14:paraId="4FA8665C" w14:textId="77777777" w:rsidR="00137C2E" w:rsidRPr="00885B28" w:rsidRDefault="00137C2E" w:rsidP="00C246C6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92" w:type="dxa"/>
          </w:tcPr>
          <w:p w14:paraId="0A6BB6E2" w14:textId="77777777" w:rsidR="00137C2E" w:rsidRPr="00885B28" w:rsidRDefault="00137C2E" w:rsidP="00C246C6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rPr>
                <w:rFonts w:ascii="Arial" w:hAnsi="Arial" w:cs="Arial"/>
                <w:sz w:val="20"/>
              </w:rPr>
            </w:pPr>
          </w:p>
        </w:tc>
      </w:tr>
    </w:tbl>
    <w:p w14:paraId="64DF3747" w14:textId="77777777" w:rsidR="00137C2E" w:rsidRPr="0099217C" w:rsidRDefault="00137C2E" w:rsidP="00137C2E">
      <w:pPr>
        <w:pStyle w:val="a4"/>
        <w:tabs>
          <w:tab w:val="left" w:pos="284"/>
        </w:tabs>
        <w:spacing w:line="240" w:lineRule="auto"/>
        <w:ind w:left="720" w:right="0" w:firstLine="0"/>
        <w:rPr>
          <w:rFonts w:ascii="Arial" w:hAnsi="Arial" w:cs="Arial"/>
          <w:szCs w:val="24"/>
        </w:rPr>
      </w:pPr>
    </w:p>
    <w:p w14:paraId="6258891D" w14:textId="77777777" w:rsidR="00137C2E" w:rsidRPr="00885B28" w:rsidRDefault="00137C2E" w:rsidP="00137C2E">
      <w:pPr>
        <w:pStyle w:val="a4"/>
        <w:numPr>
          <w:ilvl w:val="0"/>
          <w:numId w:val="1"/>
        </w:numPr>
        <w:tabs>
          <w:tab w:val="left" w:pos="284"/>
        </w:tabs>
        <w:spacing w:line="240" w:lineRule="auto"/>
        <w:ind w:right="0" w:firstLine="131"/>
        <w:rPr>
          <w:rFonts w:ascii="Arial" w:hAnsi="Arial" w:cs="Arial"/>
          <w:sz w:val="20"/>
        </w:rPr>
      </w:pPr>
      <w:r w:rsidRPr="00885B28">
        <w:rPr>
          <w:rFonts w:ascii="Arial" w:hAnsi="Arial" w:cs="Arial"/>
          <w:b/>
          <w:sz w:val="20"/>
        </w:rPr>
        <w:t>СОБСТВЕННЫЙ ВКЛАД</w:t>
      </w:r>
      <w:r w:rsidRPr="00885B28">
        <w:rPr>
          <w:rFonts w:ascii="Arial" w:hAnsi="Arial" w:cs="Arial"/>
          <w:sz w:val="20"/>
        </w:rPr>
        <w:t xml:space="preserve"> </w:t>
      </w:r>
    </w:p>
    <w:p w14:paraId="79911412" w14:textId="77777777" w:rsidR="00137C2E" w:rsidRPr="00885B28" w:rsidRDefault="00137C2E" w:rsidP="00137C2E">
      <w:pPr>
        <w:pStyle w:val="a4"/>
        <w:tabs>
          <w:tab w:val="left" w:pos="284"/>
        </w:tabs>
        <w:spacing w:line="240" w:lineRule="auto"/>
        <w:ind w:left="0" w:right="0" w:firstLine="851"/>
        <w:rPr>
          <w:rFonts w:ascii="Arial" w:hAnsi="Arial" w:cs="Arial"/>
          <w:i/>
          <w:iCs/>
          <w:sz w:val="20"/>
        </w:rPr>
      </w:pPr>
      <w:r w:rsidRPr="00885B28">
        <w:rPr>
          <w:rFonts w:ascii="Arial" w:hAnsi="Arial" w:cs="Arial"/>
          <w:i/>
          <w:iCs/>
          <w:sz w:val="20"/>
        </w:rPr>
        <w:t xml:space="preserve">(укажите, какой именно вклад планирует вложить волонтерская группа и/или партнеры проекта помимо человеческих ресурсов. Если предполагается </w:t>
      </w:r>
      <w:proofErr w:type="spellStart"/>
      <w:r w:rsidRPr="00885B28">
        <w:rPr>
          <w:rFonts w:ascii="Arial" w:hAnsi="Arial" w:cs="Arial"/>
          <w:i/>
          <w:iCs/>
          <w:sz w:val="20"/>
        </w:rPr>
        <w:t>софинансирование</w:t>
      </w:r>
      <w:proofErr w:type="spellEnd"/>
      <w:r w:rsidRPr="00885B28">
        <w:rPr>
          <w:rFonts w:ascii="Arial" w:hAnsi="Arial" w:cs="Arial"/>
          <w:i/>
          <w:iCs/>
          <w:sz w:val="20"/>
        </w:rPr>
        <w:t xml:space="preserve"> расходов, укажите это. В качестве собственного вклада можно обозначить используемые помещения, транспорт, оборудование и т.п.).</w:t>
      </w:r>
    </w:p>
    <w:tbl>
      <w:tblPr>
        <w:tblStyle w:val="a3"/>
        <w:tblW w:w="9214" w:type="dxa"/>
        <w:tblInd w:w="137" w:type="dxa"/>
        <w:tblLook w:val="04A0" w:firstRow="1" w:lastRow="0" w:firstColumn="1" w:lastColumn="0" w:noHBand="0" w:noVBand="1"/>
      </w:tblPr>
      <w:tblGrid>
        <w:gridCol w:w="2505"/>
        <w:gridCol w:w="1910"/>
        <w:gridCol w:w="2310"/>
        <w:gridCol w:w="2489"/>
      </w:tblGrid>
      <w:tr w:rsidR="00137C2E" w:rsidRPr="00885B28" w14:paraId="35C5E240" w14:textId="77777777" w:rsidTr="00C246C6">
        <w:tc>
          <w:tcPr>
            <w:tcW w:w="2505" w:type="dxa"/>
          </w:tcPr>
          <w:p w14:paraId="4DBBDE04" w14:textId="77777777" w:rsidR="00137C2E" w:rsidRPr="00885B28" w:rsidRDefault="00137C2E" w:rsidP="00C246C6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885B28">
              <w:rPr>
                <w:rFonts w:ascii="Arial" w:hAnsi="Arial" w:cs="Arial"/>
                <w:b/>
                <w:sz w:val="20"/>
              </w:rPr>
              <w:t>Наименование вклада</w:t>
            </w:r>
          </w:p>
        </w:tc>
        <w:tc>
          <w:tcPr>
            <w:tcW w:w="1910" w:type="dxa"/>
          </w:tcPr>
          <w:p w14:paraId="3B411373" w14:textId="77777777" w:rsidR="00137C2E" w:rsidRPr="00885B28" w:rsidRDefault="00137C2E" w:rsidP="00C246C6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885B28">
              <w:rPr>
                <w:rFonts w:ascii="Arial" w:hAnsi="Arial" w:cs="Arial"/>
                <w:b/>
                <w:sz w:val="20"/>
              </w:rPr>
              <w:t>Цена</w:t>
            </w:r>
          </w:p>
        </w:tc>
        <w:tc>
          <w:tcPr>
            <w:tcW w:w="2310" w:type="dxa"/>
          </w:tcPr>
          <w:p w14:paraId="4A93EE01" w14:textId="77777777" w:rsidR="00137C2E" w:rsidRPr="00885B28" w:rsidRDefault="00137C2E" w:rsidP="00C246C6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885B28">
              <w:rPr>
                <w:rFonts w:ascii="Arial" w:hAnsi="Arial" w:cs="Arial"/>
                <w:b/>
                <w:sz w:val="20"/>
              </w:rPr>
              <w:t>Количество</w:t>
            </w:r>
          </w:p>
        </w:tc>
        <w:tc>
          <w:tcPr>
            <w:tcW w:w="2489" w:type="dxa"/>
          </w:tcPr>
          <w:p w14:paraId="281E844A" w14:textId="77777777" w:rsidR="00137C2E" w:rsidRPr="00885B28" w:rsidRDefault="00137C2E" w:rsidP="00C246C6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885B28">
              <w:rPr>
                <w:rFonts w:ascii="Arial" w:hAnsi="Arial" w:cs="Arial"/>
                <w:b/>
                <w:sz w:val="20"/>
              </w:rPr>
              <w:t>Стоимость</w:t>
            </w:r>
          </w:p>
        </w:tc>
      </w:tr>
      <w:tr w:rsidR="00137C2E" w:rsidRPr="00885B28" w14:paraId="1317F05D" w14:textId="77777777" w:rsidTr="00C246C6">
        <w:trPr>
          <w:trHeight w:val="297"/>
        </w:trPr>
        <w:tc>
          <w:tcPr>
            <w:tcW w:w="2505" w:type="dxa"/>
          </w:tcPr>
          <w:p w14:paraId="03858327" w14:textId="77777777" w:rsidR="00137C2E" w:rsidRPr="00885B28" w:rsidRDefault="00137C2E" w:rsidP="00C246C6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10" w:type="dxa"/>
          </w:tcPr>
          <w:p w14:paraId="340510BD" w14:textId="77777777" w:rsidR="00137C2E" w:rsidRPr="00885B28" w:rsidRDefault="00137C2E" w:rsidP="00C246C6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10" w:type="dxa"/>
          </w:tcPr>
          <w:p w14:paraId="415FE486" w14:textId="77777777" w:rsidR="00137C2E" w:rsidRPr="00885B28" w:rsidRDefault="00137C2E" w:rsidP="00C246C6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89" w:type="dxa"/>
          </w:tcPr>
          <w:p w14:paraId="16CEB58F" w14:textId="77777777" w:rsidR="00137C2E" w:rsidRPr="00885B28" w:rsidRDefault="00137C2E" w:rsidP="00C246C6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rPr>
                <w:rFonts w:ascii="Arial" w:hAnsi="Arial" w:cs="Arial"/>
                <w:sz w:val="20"/>
              </w:rPr>
            </w:pPr>
          </w:p>
        </w:tc>
      </w:tr>
      <w:tr w:rsidR="00137C2E" w:rsidRPr="00885B28" w14:paraId="42233C96" w14:textId="77777777" w:rsidTr="00C246C6">
        <w:tc>
          <w:tcPr>
            <w:tcW w:w="2505" w:type="dxa"/>
          </w:tcPr>
          <w:p w14:paraId="186CE938" w14:textId="77777777" w:rsidR="00137C2E" w:rsidRPr="00885B28" w:rsidRDefault="00137C2E" w:rsidP="00C246C6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10" w:type="dxa"/>
          </w:tcPr>
          <w:p w14:paraId="253BBD1F" w14:textId="77777777" w:rsidR="00137C2E" w:rsidRPr="00885B28" w:rsidRDefault="00137C2E" w:rsidP="00C246C6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10" w:type="dxa"/>
          </w:tcPr>
          <w:p w14:paraId="7FD31571" w14:textId="77777777" w:rsidR="00137C2E" w:rsidRPr="00885B28" w:rsidRDefault="00137C2E" w:rsidP="00C246C6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89" w:type="dxa"/>
          </w:tcPr>
          <w:p w14:paraId="5FEA7F51" w14:textId="77777777" w:rsidR="00137C2E" w:rsidRPr="00885B28" w:rsidRDefault="00137C2E" w:rsidP="00C246C6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rPr>
                <w:rFonts w:ascii="Arial" w:hAnsi="Arial" w:cs="Arial"/>
                <w:sz w:val="20"/>
              </w:rPr>
            </w:pPr>
          </w:p>
        </w:tc>
      </w:tr>
    </w:tbl>
    <w:p w14:paraId="5CD8317D" w14:textId="77777777" w:rsidR="00137C2E" w:rsidRPr="0099217C" w:rsidRDefault="00137C2E" w:rsidP="00137C2E">
      <w:pPr>
        <w:pStyle w:val="a4"/>
        <w:tabs>
          <w:tab w:val="left" w:pos="284"/>
        </w:tabs>
        <w:spacing w:line="240" w:lineRule="auto"/>
        <w:ind w:left="720" w:right="0" w:firstLine="0"/>
        <w:rPr>
          <w:rFonts w:ascii="Arial" w:hAnsi="Arial" w:cs="Arial"/>
          <w:szCs w:val="24"/>
        </w:rPr>
      </w:pPr>
    </w:p>
    <w:p w14:paraId="6CEF70EF" w14:textId="77777777" w:rsidR="00137C2E" w:rsidRPr="009178A3" w:rsidRDefault="00137C2E" w:rsidP="00137C2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09"/>
        </w:tabs>
        <w:ind w:left="0" w:firstLine="709"/>
        <w:jc w:val="both"/>
        <w:rPr>
          <w:rFonts w:ascii="Arial" w:hAnsi="Arial" w:cs="Arial"/>
          <w:i/>
        </w:rPr>
      </w:pPr>
      <w:r w:rsidRPr="009178A3">
        <w:rPr>
          <w:rFonts w:ascii="Arial" w:hAnsi="Arial" w:cs="Arial"/>
          <w:b/>
        </w:rPr>
        <w:t>РИСКИ ПРОЕКТА</w:t>
      </w:r>
    </w:p>
    <w:p w14:paraId="38CC6993" w14:textId="77777777" w:rsidR="00137C2E" w:rsidRPr="009178A3" w:rsidRDefault="00137C2E" w:rsidP="00137C2E">
      <w:pPr>
        <w:tabs>
          <w:tab w:val="left" w:pos="284"/>
          <w:tab w:val="left" w:pos="709"/>
        </w:tabs>
        <w:ind w:firstLine="993"/>
        <w:jc w:val="both"/>
        <w:rPr>
          <w:rFonts w:ascii="Arial" w:hAnsi="Arial" w:cs="Arial"/>
          <w:i/>
        </w:rPr>
      </w:pPr>
      <w:r w:rsidRPr="009178A3">
        <w:rPr>
          <w:rFonts w:ascii="Arial" w:hAnsi="Arial" w:cs="Arial"/>
          <w:i/>
        </w:rPr>
        <w:t>В данном разделе необходимо описать события или обстоятельства, которые могут повлиять на ход реализации проекта.</w:t>
      </w:r>
    </w:p>
    <w:p w14:paraId="14FB03D9" w14:textId="77777777" w:rsidR="00137C2E" w:rsidRPr="007C0929" w:rsidRDefault="00137C2E" w:rsidP="00137C2E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</w:p>
    <w:p w14:paraId="7CCF4E55" w14:textId="77777777" w:rsidR="00137C2E" w:rsidRPr="007C0929" w:rsidRDefault="00137C2E" w:rsidP="00137C2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09"/>
        </w:tabs>
        <w:ind w:left="0"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b/>
        </w:rPr>
        <w:t>ОЦЕНКА РЕЗУЛЬТАТОВ ПРОЕКТА</w:t>
      </w:r>
      <w:r w:rsidRPr="007C0929">
        <w:rPr>
          <w:rFonts w:ascii="Arial" w:hAnsi="Arial" w:cs="Arial"/>
          <w:i/>
        </w:rPr>
        <w:t xml:space="preserve"> </w:t>
      </w:r>
    </w:p>
    <w:p w14:paraId="37FCFD0E" w14:textId="77777777" w:rsidR="00137C2E" w:rsidRPr="007C0929" w:rsidRDefault="00137C2E" w:rsidP="00137C2E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i/>
        </w:rPr>
        <w:t xml:space="preserve">Опишите те ожидаемые изменения в обществе, в окружающей среде или в какой-либо конкретной ситуации, которые произойдут в результате осуществления Вашего проекта. </w:t>
      </w:r>
    </w:p>
    <w:p w14:paraId="7F84C465" w14:textId="77777777" w:rsidR="00137C2E" w:rsidRPr="007C0929" w:rsidRDefault="00137C2E" w:rsidP="00137C2E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b/>
          <w:i/>
        </w:rPr>
        <w:t xml:space="preserve">Количественные показатели: </w:t>
      </w:r>
      <w:r w:rsidRPr="007C0929">
        <w:rPr>
          <w:rFonts w:ascii="Arial" w:hAnsi="Arial" w:cs="Arial"/>
          <w:i/>
        </w:rPr>
        <w:t xml:space="preserve">количество </w:t>
      </w:r>
      <w:proofErr w:type="spellStart"/>
      <w:r w:rsidRPr="007C0929">
        <w:rPr>
          <w:rFonts w:ascii="Arial" w:hAnsi="Arial" w:cs="Arial"/>
          <w:i/>
        </w:rPr>
        <w:t>благополучателей</w:t>
      </w:r>
      <w:proofErr w:type="spellEnd"/>
      <w:r w:rsidRPr="007C0929">
        <w:rPr>
          <w:rFonts w:ascii="Arial" w:hAnsi="Arial" w:cs="Arial"/>
          <w:i/>
        </w:rPr>
        <w:t>, проведенных мероприятий, тираж выпущенных изданий, и т.д.</w:t>
      </w:r>
    </w:p>
    <w:p w14:paraId="236F4D61" w14:textId="77777777" w:rsidR="00137C2E" w:rsidRPr="007C0929" w:rsidRDefault="00137C2E" w:rsidP="00137C2E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b/>
          <w:i/>
        </w:rPr>
        <w:t xml:space="preserve">Качественные показатели: </w:t>
      </w:r>
      <w:r w:rsidRPr="007C0929">
        <w:rPr>
          <w:rFonts w:ascii="Arial" w:hAnsi="Arial" w:cs="Arial"/>
          <w:i/>
        </w:rPr>
        <w:t>изменения, которые происходят в результате реализации проекта (измеримые с помощью анкет, интервью, фокус-групп, наблюдений).</w:t>
      </w:r>
    </w:p>
    <w:p w14:paraId="7FF85149" w14:textId="77777777" w:rsidR="00137C2E" w:rsidRPr="007C0929" w:rsidRDefault="00137C2E" w:rsidP="00137C2E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</w:p>
    <w:p w14:paraId="74534F8F" w14:textId="77777777" w:rsidR="00137C2E" w:rsidRPr="007C0929" w:rsidRDefault="00137C2E" w:rsidP="00137C2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09"/>
          <w:tab w:val="left" w:pos="851"/>
        </w:tabs>
        <w:ind w:left="0" w:firstLine="709"/>
        <w:rPr>
          <w:rFonts w:ascii="Arial" w:hAnsi="Arial" w:cs="Arial"/>
          <w:b/>
        </w:rPr>
      </w:pPr>
      <w:r w:rsidRPr="007C0929">
        <w:rPr>
          <w:rFonts w:ascii="Arial" w:hAnsi="Arial" w:cs="Arial"/>
          <w:b/>
        </w:rPr>
        <w:t>ДАЛЬНЕЙШЕЕ РАЗВИТИЕ ПРОЕКТА</w:t>
      </w:r>
    </w:p>
    <w:p w14:paraId="3B200C79" w14:textId="77777777" w:rsidR="00137C2E" w:rsidRPr="007C0929" w:rsidRDefault="00137C2E" w:rsidP="00137C2E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i/>
        </w:rPr>
        <w:t xml:space="preserve">Опишите, каким образом предполагается сохранить и расширить достижения данного проекта (после окончания срока действия гранта). </w:t>
      </w:r>
    </w:p>
    <w:p w14:paraId="578B4A9C" w14:textId="77777777" w:rsidR="00137C2E" w:rsidRDefault="00137C2E" w:rsidP="00137C2E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i/>
        </w:rPr>
        <w:t xml:space="preserve">Найдутся ли местные частные или государственные учреждения, готовые продолжить финансирование, если Ваш проект окажется успешным?  </w:t>
      </w:r>
      <w:bookmarkStart w:id="0" w:name="_GoBack"/>
      <w:bookmarkEnd w:id="0"/>
    </w:p>
    <w:sectPr w:rsidR="00137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B56AA4"/>
    <w:multiLevelType w:val="hybridMultilevel"/>
    <w:tmpl w:val="E586CF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76749"/>
    <w:multiLevelType w:val="hybridMultilevel"/>
    <w:tmpl w:val="6A42E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2E"/>
    <w:rsid w:val="00137C2E"/>
    <w:rsid w:val="009800C1"/>
    <w:rsid w:val="00B74B72"/>
    <w:rsid w:val="00D6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0D54"/>
  <w15:chartTrackingRefBased/>
  <w15:docId w15:val="{7202226A-ECC1-4F6A-8A7A-C57DC707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C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uiPriority w:val="99"/>
    <w:semiHidden/>
    <w:unhideWhenUsed/>
    <w:rsid w:val="00137C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-567" w:right="-766" w:firstLine="567"/>
      <w:jc w:val="both"/>
    </w:pPr>
    <w:rPr>
      <w:color w:val="auto"/>
      <w:sz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92733-9200-4490-BEAF-2D1FBD6C0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Zubarev Anatoliy</dc:creator>
  <cp:keywords/>
  <dc:description/>
  <cp:lastModifiedBy>Yana</cp:lastModifiedBy>
  <cp:revision>2</cp:revision>
  <dcterms:created xsi:type="dcterms:W3CDTF">2021-02-09T07:14:00Z</dcterms:created>
  <dcterms:modified xsi:type="dcterms:W3CDTF">2021-02-09T07:14:00Z</dcterms:modified>
</cp:coreProperties>
</file>